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75C24" w14:textId="77777777" w:rsidR="00050F8C" w:rsidRDefault="00050F8C" w:rsidP="00050F8C">
      <w:bookmarkStart w:id="0" w:name="_GoBack"/>
      <w:bookmarkEnd w:id="0"/>
    </w:p>
    <w:p w14:paraId="58975C25" w14:textId="77777777" w:rsidR="00050F8C" w:rsidRPr="00901BBC" w:rsidRDefault="00050F8C" w:rsidP="00050F8C">
      <w:pPr>
        <w:pStyle w:val="Title"/>
        <w:rPr>
          <w:sz w:val="32"/>
          <w:szCs w:val="32"/>
        </w:rPr>
      </w:pPr>
      <w:r>
        <w:tab/>
      </w:r>
      <w:sdt>
        <w:sdtPr>
          <w:rPr>
            <w:sz w:val="32"/>
            <w:szCs w:val="32"/>
          </w:rPr>
          <w:alias w:val="Enter title:"/>
          <w:tag w:val="Enter title:"/>
          <w:id w:val="381209846"/>
          <w:placeholder>
            <w:docPart w:val="E663EF6BA41E4068AA7748218E60D373"/>
          </w:placeholder>
          <w:temporary/>
          <w:showingPlcHdr/>
          <w15:appearance w15:val="hidden"/>
        </w:sdtPr>
        <w:sdtEndPr/>
        <w:sdtContent>
          <w:r w:rsidRPr="00901BBC">
            <w:rPr>
              <w:sz w:val="32"/>
              <w:szCs w:val="32"/>
            </w:rPr>
            <w:t>AGENDA</w:t>
          </w:r>
        </w:sdtContent>
      </w:sdt>
    </w:p>
    <w:p w14:paraId="58975C26" w14:textId="54778AA9" w:rsidR="00050F8C" w:rsidRPr="00901BBC" w:rsidRDefault="00050F8C" w:rsidP="00050F8C">
      <w:pPr>
        <w:pStyle w:val="Subtitle"/>
        <w:rPr>
          <w:sz w:val="28"/>
          <w:szCs w:val="28"/>
        </w:rPr>
      </w:pPr>
      <w:r w:rsidRPr="00901BBC">
        <w:rPr>
          <w:sz w:val="28"/>
          <w:szCs w:val="28"/>
        </w:rPr>
        <w:t>Kids &amp; Company of Linn County</w:t>
      </w:r>
    </w:p>
    <w:p w14:paraId="58975C27" w14:textId="6DB1CE45" w:rsidR="00050F8C" w:rsidRDefault="001E499C" w:rsidP="00050F8C">
      <w:pPr>
        <w:pBdr>
          <w:top w:val="single" w:sz="4" w:space="1" w:color="44546A" w:themeColor="text2"/>
        </w:pBdr>
        <w:spacing w:before="0" w:after="0" w:line="240" w:lineRule="auto"/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4E5D080EF6294D9D83D09E06BD7EF4B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050F8C">
            <w:rPr>
              <w:rStyle w:val="IntenseEmphasis"/>
            </w:rPr>
            <w:t>Date | time</w:t>
          </w:r>
        </w:sdtContent>
      </w:sdt>
      <w:r w:rsidR="00050F8C">
        <w:t xml:space="preserve"> </w:t>
      </w:r>
      <w:r w:rsidR="00835194">
        <w:t>December 19</w:t>
      </w:r>
      <w:r w:rsidR="00197B3B">
        <w:t>, 2024</w:t>
      </w:r>
      <w:r w:rsidR="00050F8C">
        <w:t>| 3:30p-</w:t>
      </w:r>
      <w:r w:rsidR="00E83D24">
        <w:t>5</w:t>
      </w:r>
      <w:r w:rsidR="007150C6">
        <w:t>:</w:t>
      </w:r>
      <w:r w:rsidR="00593606">
        <w:t>30</w:t>
      </w:r>
      <w:r w:rsidR="00050F8C">
        <w:t>p</w:t>
      </w:r>
    </w:p>
    <w:p w14:paraId="2CCB43A7" w14:textId="77777777" w:rsidR="007C446E" w:rsidRDefault="007C446E" w:rsidP="002F77D1">
      <w:pPr>
        <w:pStyle w:val="NormalWeb"/>
        <w:spacing w:before="0" w:beforeAutospacing="0" w:after="0" w:afterAutospacing="0"/>
        <w:rPr>
          <w:b/>
          <w:bCs/>
        </w:rPr>
      </w:pPr>
    </w:p>
    <w:p w14:paraId="2AD064A7" w14:textId="4C2342D6" w:rsidR="00D25B56" w:rsidRDefault="00875B23" w:rsidP="002F77D1">
      <w:pPr>
        <w:pStyle w:val="NormalWeb"/>
        <w:spacing w:before="0" w:beforeAutospacing="0" w:after="0" w:afterAutospacing="0"/>
      </w:pPr>
      <w:r w:rsidRPr="00875B23">
        <w:rPr>
          <w:b/>
          <w:bCs/>
        </w:rPr>
        <w:t>Meeting venue</w:t>
      </w:r>
      <w:r>
        <w:t xml:space="preserve">: </w:t>
      </w:r>
      <w:r w:rsidR="00F471BD">
        <w:t xml:space="preserve">Zoom </w:t>
      </w:r>
    </w:p>
    <w:p w14:paraId="62FF0DC9" w14:textId="77777777" w:rsidR="001B77EC" w:rsidRDefault="001B77EC" w:rsidP="001B77EC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https://us02web.zoom.us/j/86285500389</w:t>
        </w:r>
      </w:hyperlink>
      <w:r>
        <w:t xml:space="preserve"> </w:t>
      </w:r>
    </w:p>
    <w:p w14:paraId="15378DCD" w14:textId="1FF137AE" w:rsidR="001B77EC" w:rsidRDefault="001B77EC" w:rsidP="001B77EC">
      <w:pPr>
        <w:pStyle w:val="NormalWeb"/>
      </w:pPr>
      <w:r>
        <w:t xml:space="preserve">Meeting ID: 862 8550 0389 </w:t>
      </w:r>
    </w:p>
    <w:p w14:paraId="5DAD4BF4" w14:textId="0F47BF54" w:rsidR="00875B23" w:rsidRDefault="001B77EC" w:rsidP="001B77EC">
      <w:pPr>
        <w:pStyle w:val="NormalWeb"/>
        <w:spacing w:before="0" w:beforeAutospacing="0" w:after="0" w:afterAutospacing="0"/>
      </w:pPr>
      <w:r>
        <w:t xml:space="preserve">One tap mobile </w:t>
      </w:r>
      <w:r>
        <w:br/>
        <w:t>+</w:t>
      </w:r>
      <w:proofErr w:type="gramStart"/>
      <w:r>
        <w:t>16694449171,,</w:t>
      </w:r>
      <w:proofErr w:type="gramEnd"/>
      <w:r>
        <w:t xml:space="preserve">86285500389# US </w:t>
      </w:r>
      <w:r>
        <w:br/>
      </w:r>
    </w:p>
    <w:p w14:paraId="58975C2C" w14:textId="365C53DB" w:rsidR="00050F8C" w:rsidRPr="00241BFE" w:rsidRDefault="00AF0BC6" w:rsidP="00050F8C">
      <w:pPr>
        <w:rPr>
          <w:rFonts w:asciiTheme="majorHAnsi" w:hAnsiTheme="majorHAnsi"/>
        </w:rPr>
      </w:pPr>
      <w:r>
        <w:rPr>
          <w:rFonts w:asciiTheme="majorHAnsi" w:hAnsiTheme="majorHAnsi"/>
        </w:rPr>
        <w:t>Board Members:</w:t>
      </w:r>
      <w:r w:rsidR="000D5C80">
        <w:rPr>
          <w:rFonts w:asciiTheme="majorHAnsi" w:hAnsiTheme="majorHAnsi"/>
        </w:rPr>
        <w:t xml:space="preserve"> </w:t>
      </w:r>
      <w:r w:rsidR="00050F8C" w:rsidRPr="00241BFE">
        <w:rPr>
          <w:rFonts w:asciiTheme="majorHAnsi" w:hAnsiTheme="majorHAnsi"/>
        </w:rPr>
        <w:t xml:space="preserve">Jennifer Meltzer, </w:t>
      </w:r>
      <w:r w:rsidR="00FB1082">
        <w:rPr>
          <w:rFonts w:asciiTheme="majorHAnsi" w:hAnsiTheme="majorHAnsi"/>
        </w:rPr>
        <w:t xml:space="preserve">Pam Peck, </w:t>
      </w:r>
      <w:r w:rsidR="00050F8C" w:rsidRPr="00241BFE">
        <w:rPr>
          <w:rFonts w:asciiTheme="majorHAnsi" w:hAnsiTheme="majorHAnsi"/>
        </w:rPr>
        <w:t xml:space="preserve">Pat Smith, Kay </w:t>
      </w:r>
      <w:r w:rsidR="00B5117C">
        <w:rPr>
          <w:rFonts w:asciiTheme="majorHAnsi" w:hAnsiTheme="majorHAnsi"/>
        </w:rPr>
        <w:t>Smith</w:t>
      </w:r>
      <w:r w:rsidR="00E8582C">
        <w:rPr>
          <w:rFonts w:asciiTheme="majorHAnsi" w:hAnsiTheme="majorHAnsi"/>
        </w:rPr>
        <w:t>,</w:t>
      </w:r>
      <w:r w:rsidR="001A209C">
        <w:rPr>
          <w:rFonts w:asciiTheme="majorHAnsi" w:hAnsiTheme="majorHAnsi"/>
        </w:rPr>
        <w:t xml:space="preserve"> Donna Brown</w:t>
      </w:r>
    </w:p>
    <w:tbl>
      <w:tblPr>
        <w:tblStyle w:val="ListTable6Colorful"/>
        <w:tblpPr w:leftFromText="180" w:rightFromText="180" w:vertAnchor="text" w:tblpY="1"/>
        <w:tblOverlap w:val="never"/>
        <w:tblW w:w="5063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384"/>
        <w:gridCol w:w="8336"/>
        <w:gridCol w:w="2091"/>
      </w:tblGrid>
      <w:tr w:rsidR="00050F8C" w:rsidRPr="00241BFE" w14:paraId="58975C30" w14:textId="77777777" w:rsidTr="00F615FE">
        <w:trPr>
          <w:tblHeader/>
        </w:trPr>
        <w:tc>
          <w:tcPr>
            <w:tcW w:w="1384" w:type="dxa"/>
          </w:tcPr>
          <w:sdt>
            <w:sdtPr>
              <w:alias w:val="Time:"/>
              <w:tag w:val="Time:"/>
              <w:id w:val="-718661838"/>
              <w:placeholder>
                <w:docPart w:val="9F4948F0DFF448B78AB7795102FC48EC"/>
              </w:placeholder>
              <w:temporary/>
              <w:showingPlcHdr/>
              <w15:appearance w15:val="hidden"/>
            </w:sdtPr>
            <w:sdtEndPr/>
            <w:sdtContent>
              <w:p w14:paraId="58975C2D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Time</w:t>
                </w:r>
              </w:p>
            </w:sdtContent>
          </w:sdt>
        </w:tc>
        <w:tc>
          <w:tcPr>
            <w:tcW w:w="8336" w:type="dxa"/>
          </w:tcPr>
          <w:sdt>
            <w:sdtPr>
              <w:alias w:val="Item:"/>
              <w:tag w:val="Item:"/>
              <w:id w:val="614954302"/>
              <w:placeholder>
                <w:docPart w:val="3235B5E788884FD48CE80DD0E135B019"/>
              </w:placeholder>
              <w:temporary/>
              <w:showingPlcHdr/>
              <w15:appearance w15:val="hidden"/>
            </w:sdtPr>
            <w:sdtEndPr/>
            <w:sdtContent>
              <w:p w14:paraId="58975C2E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Item</w:t>
                </w:r>
              </w:p>
            </w:sdtContent>
          </w:sdt>
        </w:tc>
        <w:tc>
          <w:tcPr>
            <w:tcW w:w="2091" w:type="dxa"/>
          </w:tcPr>
          <w:sdt>
            <w:sdtPr>
              <w:alias w:val="Owner:"/>
              <w:tag w:val="Owner:"/>
              <w:id w:val="355778012"/>
              <w:placeholder>
                <w:docPart w:val="D3CEF47F15994FEA9E331E49644DCBD5"/>
              </w:placeholder>
              <w:temporary/>
              <w:showingPlcHdr/>
              <w15:appearance w15:val="hidden"/>
            </w:sdtPr>
            <w:sdtEndPr/>
            <w:sdtContent>
              <w:p w14:paraId="58975C2F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Owner</w:t>
                </w:r>
              </w:p>
            </w:sdtContent>
          </w:sdt>
        </w:tc>
      </w:tr>
      <w:tr w:rsidR="00050F8C" w:rsidRPr="00241BFE" w14:paraId="58975C34" w14:textId="77777777" w:rsidTr="00F615FE">
        <w:tc>
          <w:tcPr>
            <w:tcW w:w="1384" w:type="dxa"/>
          </w:tcPr>
          <w:p w14:paraId="58975C31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8336" w:type="dxa"/>
          </w:tcPr>
          <w:p w14:paraId="58975C32" w14:textId="0A7DDF4F" w:rsidR="00527526" w:rsidRPr="004169D6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Call to Order: Welcome</w:t>
            </w:r>
            <w:r w:rsidR="00A67A4B">
              <w:rPr>
                <w:rFonts w:asciiTheme="majorHAnsi" w:hAnsiTheme="majorHAnsi"/>
                <w:b/>
              </w:rPr>
              <w:t>/Introductions</w:t>
            </w:r>
          </w:p>
        </w:tc>
        <w:tc>
          <w:tcPr>
            <w:tcW w:w="2091" w:type="dxa"/>
          </w:tcPr>
          <w:p w14:paraId="58975C33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</w:tr>
      <w:tr w:rsidR="00050F8C" w:rsidRPr="00241BFE" w14:paraId="58975C3A" w14:textId="77777777" w:rsidTr="00F615FE">
        <w:tc>
          <w:tcPr>
            <w:tcW w:w="1384" w:type="dxa"/>
          </w:tcPr>
          <w:p w14:paraId="58975C35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  <w:p w14:paraId="58975C36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8336" w:type="dxa"/>
          </w:tcPr>
          <w:p w14:paraId="58975C37" w14:textId="1735A343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Roll C</w:t>
            </w:r>
            <w:r w:rsidR="005B5DFB">
              <w:rPr>
                <w:rFonts w:asciiTheme="majorHAnsi" w:hAnsiTheme="majorHAnsi"/>
                <w:b/>
              </w:rPr>
              <w:t>all</w:t>
            </w:r>
          </w:p>
          <w:p w14:paraId="58975C38" w14:textId="5D4D9720" w:rsidR="000D30F6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Public Comment</w:t>
            </w:r>
          </w:p>
        </w:tc>
        <w:tc>
          <w:tcPr>
            <w:tcW w:w="2091" w:type="dxa"/>
          </w:tcPr>
          <w:p w14:paraId="58975C39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K. Smith</w:t>
            </w:r>
          </w:p>
        </w:tc>
      </w:tr>
      <w:tr w:rsidR="00050F8C" w:rsidRPr="00241BFE" w14:paraId="58975C3E" w14:textId="77777777" w:rsidTr="00F615FE">
        <w:tc>
          <w:tcPr>
            <w:tcW w:w="1384" w:type="dxa"/>
          </w:tcPr>
          <w:p w14:paraId="58975C3B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3:35p</w:t>
            </w:r>
          </w:p>
        </w:tc>
        <w:tc>
          <w:tcPr>
            <w:tcW w:w="8336" w:type="dxa"/>
          </w:tcPr>
          <w:p w14:paraId="58975C3C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  <w:b/>
              </w:rPr>
              <w:t>Agenda Approval</w:t>
            </w:r>
            <w:r w:rsidRPr="00241BFE">
              <w:rPr>
                <w:rFonts w:asciiTheme="majorHAnsi" w:hAnsiTheme="majorHAnsi"/>
              </w:rPr>
              <w:t xml:space="preserve"> </w:t>
            </w:r>
            <w:r w:rsidRPr="00D33838">
              <w:rPr>
                <w:rFonts w:asciiTheme="majorHAnsi" w:hAnsiTheme="majorHAnsi"/>
                <w:b/>
                <w:i/>
              </w:rPr>
              <w:t>(Motion)</w:t>
            </w:r>
          </w:p>
        </w:tc>
        <w:tc>
          <w:tcPr>
            <w:tcW w:w="2091" w:type="dxa"/>
          </w:tcPr>
          <w:p w14:paraId="58975C3D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</w:tr>
      <w:tr w:rsidR="00050F8C" w:rsidRPr="00241BFE" w14:paraId="58975C48" w14:textId="77777777" w:rsidTr="00F615FE">
        <w:tc>
          <w:tcPr>
            <w:tcW w:w="1384" w:type="dxa"/>
          </w:tcPr>
          <w:p w14:paraId="58975C3F" w14:textId="56E63610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</w:t>
            </w:r>
            <w:r w:rsidR="00A67A4B">
              <w:rPr>
                <w:rFonts w:asciiTheme="majorHAnsi" w:hAnsiTheme="majorHAnsi"/>
                <w:b/>
              </w:rPr>
              <w:t>45</w:t>
            </w:r>
            <w:r w:rsidRPr="00241BFE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336" w:type="dxa"/>
          </w:tcPr>
          <w:p w14:paraId="58975C40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i/>
              </w:rPr>
            </w:pPr>
            <w:r w:rsidRPr="00241BFE">
              <w:rPr>
                <w:rFonts w:asciiTheme="majorHAnsi" w:hAnsiTheme="majorHAnsi"/>
                <w:b/>
              </w:rPr>
              <w:t>Consolidated Action</w:t>
            </w:r>
            <w:r w:rsidRPr="00241BFE">
              <w:rPr>
                <w:rFonts w:asciiTheme="majorHAnsi" w:hAnsiTheme="majorHAnsi"/>
              </w:rPr>
              <w:t xml:space="preserve"> </w:t>
            </w:r>
            <w:r w:rsidRPr="00D33838">
              <w:rPr>
                <w:rFonts w:asciiTheme="majorHAnsi" w:hAnsiTheme="majorHAnsi"/>
                <w:b/>
                <w:i/>
              </w:rPr>
              <w:t>(Motion)</w:t>
            </w:r>
          </w:p>
          <w:p w14:paraId="58975C41" w14:textId="27C65928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Minutes</w:t>
            </w:r>
            <w:r w:rsidR="00763638">
              <w:rPr>
                <w:rFonts w:asciiTheme="majorHAnsi" w:hAnsiTheme="majorHAnsi"/>
              </w:rPr>
              <w:t xml:space="preserve"> </w:t>
            </w:r>
            <w:r w:rsidR="00752D1A">
              <w:rPr>
                <w:rFonts w:asciiTheme="majorHAnsi" w:hAnsiTheme="majorHAnsi"/>
              </w:rPr>
              <w:t>November</w:t>
            </w:r>
            <w:r w:rsidR="00800182">
              <w:rPr>
                <w:rFonts w:asciiTheme="majorHAnsi" w:hAnsiTheme="majorHAnsi"/>
              </w:rPr>
              <w:t xml:space="preserve"> </w:t>
            </w:r>
            <w:r w:rsidR="001F0657">
              <w:rPr>
                <w:rFonts w:asciiTheme="majorHAnsi" w:hAnsiTheme="majorHAnsi"/>
              </w:rPr>
              <w:t>2024</w:t>
            </w:r>
          </w:p>
          <w:p w14:paraId="58975C42" w14:textId="34B10D9D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Policy Council Minutes</w:t>
            </w:r>
            <w:r w:rsidR="009171D8">
              <w:rPr>
                <w:rFonts w:asciiTheme="majorHAnsi" w:hAnsiTheme="majorHAnsi"/>
              </w:rPr>
              <w:t xml:space="preserve"> </w:t>
            </w:r>
            <w:r w:rsidR="00752D1A">
              <w:rPr>
                <w:rFonts w:asciiTheme="majorHAnsi" w:hAnsiTheme="majorHAnsi"/>
              </w:rPr>
              <w:t>November</w:t>
            </w:r>
            <w:r w:rsidR="001F0657">
              <w:rPr>
                <w:rFonts w:asciiTheme="majorHAnsi" w:hAnsiTheme="majorHAnsi"/>
              </w:rPr>
              <w:t xml:space="preserve"> 2024</w:t>
            </w:r>
          </w:p>
          <w:p w14:paraId="58975C43" w14:textId="424140D0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Kids &amp; Co Financial Report:</w:t>
            </w:r>
          </w:p>
          <w:p w14:paraId="58975C44" w14:textId="4F8AB1F0" w:rsidR="00050F8C" w:rsidRPr="00241BFE" w:rsidRDefault="00050F8C" w:rsidP="0052752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 xml:space="preserve">Committee Updates: </w:t>
            </w:r>
          </w:p>
          <w:p w14:paraId="58975C45" w14:textId="430C188B" w:rsidR="00C3565F" w:rsidRPr="00241BFE" w:rsidRDefault="00050F8C" w:rsidP="00AF0BC6">
            <w:pPr>
              <w:pStyle w:val="ListParagraph"/>
              <w:numPr>
                <w:ilvl w:val="0"/>
                <w:numId w:val="1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Agenda Additions</w:t>
            </w:r>
            <w:r w:rsidR="00402B95"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2091" w:type="dxa"/>
          </w:tcPr>
          <w:p w14:paraId="58975C46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  <w:p w14:paraId="09715344" w14:textId="77777777" w:rsidR="00050F8C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92D3901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B5E9DD2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9B4C536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040B32CF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8975C47" w14:textId="098D127E" w:rsidR="00DA4279" w:rsidRPr="00241BFE" w:rsidRDefault="00DA4279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  <w:tr w:rsidR="00050F8C" w:rsidRPr="00241BFE" w14:paraId="58975C55" w14:textId="77777777" w:rsidTr="00F615FE">
        <w:trPr>
          <w:trHeight w:val="5157"/>
        </w:trPr>
        <w:tc>
          <w:tcPr>
            <w:tcW w:w="1384" w:type="dxa"/>
          </w:tcPr>
          <w:p w14:paraId="58975C49" w14:textId="478BA519" w:rsidR="00050F8C" w:rsidRPr="00B1298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B1298E">
              <w:rPr>
                <w:rFonts w:asciiTheme="majorHAnsi" w:hAnsiTheme="majorHAnsi"/>
                <w:b/>
              </w:rPr>
              <w:t>3:</w:t>
            </w:r>
            <w:r w:rsidR="00A67A4B">
              <w:rPr>
                <w:rFonts w:asciiTheme="majorHAnsi" w:hAnsiTheme="majorHAnsi"/>
                <w:b/>
              </w:rPr>
              <w:t>50</w:t>
            </w:r>
            <w:r w:rsidRPr="00B1298E">
              <w:rPr>
                <w:rFonts w:asciiTheme="majorHAnsi" w:hAnsiTheme="majorHAnsi"/>
                <w:b/>
              </w:rPr>
              <w:t>p</w:t>
            </w:r>
          </w:p>
          <w:p w14:paraId="58975C4A" w14:textId="77777777" w:rsidR="00050F8C" w:rsidRPr="00B1298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42C7B019" w14:textId="63CE34D7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39841BFE" w14:textId="1C32B5F8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49820E7" w14:textId="77777777" w:rsidR="00CE028B" w:rsidRDefault="00CE028B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27B377CC" w14:textId="77777777" w:rsidR="00E234F3" w:rsidRDefault="00E234F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1EED0C95" w14:textId="77777777" w:rsidR="000D30F6" w:rsidRDefault="000D30F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607BA4A3" w14:textId="4CC59ACA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B1298E">
              <w:rPr>
                <w:rFonts w:asciiTheme="majorHAnsi" w:hAnsiTheme="majorHAnsi"/>
                <w:b/>
              </w:rPr>
              <w:t>4</w:t>
            </w:r>
            <w:r w:rsidR="00151F2B">
              <w:rPr>
                <w:rFonts w:asciiTheme="majorHAnsi" w:hAnsiTheme="majorHAnsi"/>
                <w:b/>
              </w:rPr>
              <w:t>:</w:t>
            </w:r>
            <w:r w:rsidR="00862E80">
              <w:rPr>
                <w:rFonts w:asciiTheme="majorHAnsi" w:hAnsiTheme="majorHAnsi"/>
                <w:b/>
              </w:rPr>
              <w:t>3</w:t>
            </w:r>
            <w:r w:rsidR="00FA6219">
              <w:rPr>
                <w:rFonts w:asciiTheme="majorHAnsi" w:hAnsiTheme="majorHAnsi"/>
                <w:b/>
              </w:rPr>
              <w:t>0</w:t>
            </w:r>
            <w:r w:rsidR="000D30F6">
              <w:rPr>
                <w:rFonts w:asciiTheme="majorHAnsi" w:hAnsiTheme="majorHAnsi"/>
                <w:b/>
              </w:rPr>
              <w:t>p</w:t>
            </w:r>
          </w:p>
          <w:p w14:paraId="7344FC8F" w14:textId="77777777" w:rsidR="00990C39" w:rsidRDefault="00990C39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250C284" w14:textId="70232A06" w:rsidR="00BA6843" w:rsidRDefault="008517FF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18356C">
              <w:rPr>
                <w:rFonts w:asciiTheme="majorHAnsi" w:hAnsiTheme="majorHAnsi"/>
                <w:b/>
              </w:rPr>
              <w:t>:</w:t>
            </w:r>
            <w:r w:rsidR="00862E80">
              <w:rPr>
                <w:rFonts w:asciiTheme="majorHAnsi" w:hAnsiTheme="majorHAnsi"/>
                <w:b/>
              </w:rPr>
              <w:t>3</w:t>
            </w:r>
            <w:r w:rsidR="00FA6219">
              <w:rPr>
                <w:rFonts w:asciiTheme="majorHAnsi" w:hAnsiTheme="majorHAnsi"/>
                <w:b/>
              </w:rPr>
              <w:t>0</w:t>
            </w:r>
            <w:r w:rsidR="000D30F6">
              <w:rPr>
                <w:rFonts w:asciiTheme="majorHAnsi" w:hAnsiTheme="majorHAnsi"/>
                <w:b/>
              </w:rPr>
              <w:t>p</w:t>
            </w:r>
          </w:p>
          <w:p w14:paraId="4E03BA38" w14:textId="77777777" w:rsidR="00A96B42" w:rsidRDefault="00A96B42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D15F719" w14:textId="77777777" w:rsidR="00E475B8" w:rsidRDefault="00E475B8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1A84EB4" w14:textId="77777777" w:rsidR="00F10E48" w:rsidRDefault="00F10E48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45AF9ED" w14:textId="77777777" w:rsidR="00F10E48" w:rsidRDefault="00F10E48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8975C4B" w14:textId="2635E81A" w:rsidR="00BA6843" w:rsidRPr="00B1298E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5:</w:t>
            </w:r>
            <w:r w:rsidR="00FA6219">
              <w:rPr>
                <w:rFonts w:asciiTheme="majorHAnsi" w:hAnsiTheme="majorHAnsi"/>
                <w:b/>
              </w:rPr>
              <w:t>15</w:t>
            </w: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336" w:type="dxa"/>
          </w:tcPr>
          <w:p w14:paraId="5178473F" w14:textId="7931718E" w:rsidR="004169D6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Head Start Reports</w:t>
            </w:r>
          </w:p>
          <w:p w14:paraId="58975C4D" w14:textId="666B07CE" w:rsidR="00050F8C" w:rsidRPr="00231A54" w:rsidRDefault="00050F8C" w:rsidP="0015038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240" w:lineRule="exact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231A54">
              <w:rPr>
                <w:rFonts w:asciiTheme="majorHAnsi" w:hAnsiTheme="majorHAnsi"/>
                <w:sz w:val="22"/>
                <w:szCs w:val="22"/>
              </w:rPr>
              <w:t>Monthly Program Repor</w:t>
            </w:r>
            <w:r w:rsidR="0037076B" w:rsidRPr="00231A54">
              <w:rPr>
                <w:rFonts w:asciiTheme="majorHAnsi" w:hAnsiTheme="majorHAnsi"/>
                <w:sz w:val="22"/>
                <w:szCs w:val="22"/>
              </w:rPr>
              <w:t>ts</w:t>
            </w:r>
            <w:r w:rsidR="000D30F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8975C4E" w14:textId="1AF9507D" w:rsidR="00050F8C" w:rsidRPr="00241BFE" w:rsidRDefault="00050F8C" w:rsidP="00150386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Executive Director Report</w:t>
            </w:r>
            <w:r w:rsidR="006F4097">
              <w:rPr>
                <w:rFonts w:asciiTheme="majorHAnsi" w:hAnsiTheme="majorHAnsi"/>
              </w:rPr>
              <w:t xml:space="preserve"> </w:t>
            </w:r>
          </w:p>
          <w:p w14:paraId="77C6DCC0" w14:textId="690F6067" w:rsidR="007B2FF6" w:rsidRPr="00264890" w:rsidRDefault="00050F8C" w:rsidP="00150386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7B2FF6">
              <w:rPr>
                <w:rFonts w:asciiTheme="majorHAnsi" w:hAnsiTheme="majorHAnsi"/>
              </w:rPr>
              <w:t>Kidco 0-5 Program</w:t>
            </w:r>
            <w:r w:rsidR="00472CE9" w:rsidRPr="007B2FF6">
              <w:rPr>
                <w:rFonts w:asciiTheme="majorHAnsi" w:hAnsiTheme="majorHAnsi"/>
              </w:rPr>
              <w:t xml:space="preserve"> </w:t>
            </w:r>
            <w:r w:rsidRPr="007B2FF6">
              <w:rPr>
                <w:rFonts w:asciiTheme="majorHAnsi" w:hAnsiTheme="majorHAnsi"/>
              </w:rPr>
              <w:t>Financial Reports</w:t>
            </w:r>
            <w:r w:rsidR="00496214" w:rsidRPr="007B2FF6">
              <w:rPr>
                <w:rFonts w:asciiTheme="majorHAnsi" w:hAnsiTheme="majorHAnsi"/>
              </w:rPr>
              <w:t>:</w:t>
            </w:r>
            <w:r w:rsidR="00AF0BC6" w:rsidRPr="007B2FF6">
              <w:rPr>
                <w:rFonts w:asciiTheme="majorHAnsi" w:hAnsiTheme="majorHAnsi"/>
              </w:rPr>
              <w:t xml:space="preserve"> </w:t>
            </w:r>
            <w:r w:rsidR="000D30F6">
              <w:rPr>
                <w:rFonts w:asciiTheme="majorHAnsi" w:hAnsiTheme="majorHAnsi"/>
              </w:rPr>
              <w:t xml:space="preserve"> </w:t>
            </w:r>
            <w:r w:rsidR="00752D1A">
              <w:rPr>
                <w:rFonts w:asciiTheme="majorHAnsi" w:hAnsiTheme="majorHAnsi"/>
              </w:rPr>
              <w:t>November</w:t>
            </w:r>
            <w:r w:rsidR="001F0657">
              <w:rPr>
                <w:rFonts w:asciiTheme="majorHAnsi" w:hAnsiTheme="majorHAnsi"/>
              </w:rPr>
              <w:t xml:space="preserve"> </w:t>
            </w:r>
            <w:r w:rsidR="00BB2B7E">
              <w:rPr>
                <w:rFonts w:asciiTheme="majorHAnsi" w:hAnsiTheme="majorHAnsi"/>
              </w:rPr>
              <w:t>2024</w:t>
            </w:r>
            <w:r w:rsidR="009171D8">
              <w:rPr>
                <w:rFonts w:asciiTheme="majorHAnsi" w:hAnsiTheme="majorHAnsi"/>
              </w:rPr>
              <w:t xml:space="preserve"> (</w:t>
            </w:r>
            <w:r w:rsidR="00264890" w:rsidRPr="007B2FF6">
              <w:rPr>
                <w:rFonts w:asciiTheme="majorHAnsi" w:hAnsiTheme="majorHAnsi"/>
                <w:b/>
                <w:i/>
              </w:rPr>
              <w:t>Motion)</w:t>
            </w:r>
          </w:p>
          <w:p w14:paraId="1753A510" w14:textId="27B66176" w:rsidR="0037076B" w:rsidRPr="007B2FF6" w:rsidRDefault="0037076B" w:rsidP="00150386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7B2FF6">
              <w:rPr>
                <w:rFonts w:asciiTheme="majorHAnsi" w:hAnsiTheme="majorHAnsi"/>
              </w:rPr>
              <w:t>Stan</w:t>
            </w:r>
            <w:r w:rsidR="00C1300D" w:rsidRPr="007B2FF6">
              <w:rPr>
                <w:rFonts w:asciiTheme="majorHAnsi" w:hAnsiTheme="majorHAnsi"/>
              </w:rPr>
              <w:t>d</w:t>
            </w:r>
            <w:r w:rsidRPr="007B2FF6">
              <w:rPr>
                <w:rFonts w:asciiTheme="majorHAnsi" w:hAnsiTheme="majorHAnsi"/>
              </w:rPr>
              <w:t xml:space="preserve">ing Financial Report addendum: Journal Entries </w:t>
            </w:r>
            <w:r w:rsidRPr="007B2FF6">
              <w:rPr>
                <w:rFonts w:asciiTheme="majorHAnsi" w:hAnsiTheme="majorHAnsi"/>
                <w:b/>
              </w:rPr>
              <w:t>(</w:t>
            </w:r>
            <w:r w:rsidRPr="007B2FF6">
              <w:rPr>
                <w:rFonts w:asciiTheme="majorHAnsi" w:hAnsiTheme="majorHAnsi"/>
                <w:b/>
                <w:i/>
              </w:rPr>
              <w:t>Motion)</w:t>
            </w:r>
          </w:p>
          <w:p w14:paraId="46AC42F0" w14:textId="1AE54B7E" w:rsidR="00144877" w:rsidRPr="006A541A" w:rsidRDefault="00050F8C" w:rsidP="00150386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Credit Card Review</w:t>
            </w:r>
            <w:r w:rsidR="00FE4374">
              <w:rPr>
                <w:rFonts w:asciiTheme="majorHAnsi" w:hAnsiTheme="majorHAnsi"/>
              </w:rPr>
              <w:t xml:space="preserve"> </w:t>
            </w:r>
            <w:r w:rsidR="00812D43">
              <w:rPr>
                <w:rFonts w:asciiTheme="majorHAnsi" w:hAnsiTheme="majorHAnsi"/>
              </w:rPr>
              <w:t>DocuSign</w:t>
            </w:r>
            <w:r w:rsidR="00334E49">
              <w:rPr>
                <w:rFonts w:asciiTheme="majorHAnsi" w:hAnsiTheme="majorHAnsi"/>
              </w:rPr>
              <w:t xml:space="preserve">: </w:t>
            </w:r>
            <w:r w:rsidR="001A209C">
              <w:rPr>
                <w:rFonts w:asciiTheme="majorHAnsi" w:hAnsiTheme="majorHAnsi"/>
              </w:rPr>
              <w:t>October</w:t>
            </w:r>
            <w:r w:rsidR="00244942">
              <w:rPr>
                <w:rFonts w:asciiTheme="majorHAnsi" w:hAnsiTheme="majorHAnsi"/>
              </w:rPr>
              <w:t xml:space="preserve"> </w:t>
            </w:r>
            <w:r w:rsidR="00812D43" w:rsidRPr="002B2105">
              <w:rPr>
                <w:rFonts w:asciiTheme="majorHAnsi" w:hAnsiTheme="majorHAnsi"/>
                <w:b/>
                <w:bCs/>
                <w:i/>
              </w:rPr>
              <w:t>(</w:t>
            </w:r>
            <w:r w:rsidR="00FE4374" w:rsidRPr="002B2105">
              <w:rPr>
                <w:rFonts w:asciiTheme="majorHAnsi" w:hAnsiTheme="majorHAnsi"/>
                <w:b/>
                <w:bCs/>
                <w:i/>
              </w:rPr>
              <w:t>M</w:t>
            </w:r>
            <w:r w:rsidRPr="002B2105">
              <w:rPr>
                <w:rFonts w:asciiTheme="majorHAnsi" w:hAnsiTheme="majorHAnsi"/>
                <w:b/>
                <w:bCs/>
                <w:i/>
              </w:rPr>
              <w:t>otion)</w:t>
            </w:r>
          </w:p>
          <w:p w14:paraId="4A5959B4" w14:textId="77777777" w:rsidR="00144877" w:rsidRDefault="00144877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03466051" w14:textId="0D6A361B" w:rsidR="004169D6" w:rsidRDefault="00A67A4B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Old Business</w:t>
            </w:r>
          </w:p>
          <w:p w14:paraId="32547B99" w14:textId="70444934" w:rsidR="00FB48D3" w:rsidRDefault="00FB48D3" w:rsidP="00334E49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285B3D68" w14:textId="139766EE" w:rsidR="00931481" w:rsidRPr="00334E49" w:rsidRDefault="004169D6" w:rsidP="00334E49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334E49">
              <w:rPr>
                <w:rFonts w:asciiTheme="majorHAnsi" w:hAnsiTheme="majorHAnsi"/>
                <w:b/>
              </w:rPr>
              <w:t>New Business</w:t>
            </w:r>
          </w:p>
          <w:p w14:paraId="08B0BED8" w14:textId="77777777" w:rsidR="00F10E48" w:rsidRPr="006A541A" w:rsidRDefault="00F10E48" w:rsidP="00F10E48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 xml:space="preserve">Organization </w:t>
            </w:r>
            <w:proofErr w:type="gramStart"/>
            <w:r>
              <w:rPr>
                <w:rFonts w:asciiTheme="majorHAnsi" w:hAnsiTheme="majorHAnsi"/>
                <w:bCs/>
              </w:rPr>
              <w:t>Structure :</w:t>
            </w:r>
            <w:proofErr w:type="gramEnd"/>
            <w:r>
              <w:rPr>
                <w:rFonts w:asciiTheme="majorHAnsi" w:hAnsiTheme="majorHAnsi"/>
                <w:bCs/>
              </w:rPr>
              <w:t xml:space="preserve"> Change in Scope </w:t>
            </w:r>
            <w:r w:rsidRPr="002B2105">
              <w:rPr>
                <w:rFonts w:asciiTheme="majorHAnsi" w:hAnsiTheme="majorHAnsi"/>
                <w:b/>
                <w:bCs/>
                <w:i/>
              </w:rPr>
              <w:t>(Motion)</w:t>
            </w:r>
          </w:p>
          <w:p w14:paraId="3E6C4697" w14:textId="7F962BCC" w:rsidR="00E475B8" w:rsidRDefault="00E475B8" w:rsidP="00F10E48">
            <w:pPr>
              <w:pStyle w:val="ListParagraph"/>
              <w:spacing w:before="0" w:after="0" w:line="240" w:lineRule="exact"/>
              <w:rPr>
                <w:rFonts w:asciiTheme="majorHAnsi" w:hAnsiTheme="majorHAnsi"/>
                <w:bCs/>
              </w:rPr>
            </w:pPr>
          </w:p>
          <w:p w14:paraId="58EE656D" w14:textId="77777777" w:rsidR="00F10E48" w:rsidRPr="00F10E48" w:rsidRDefault="00F10E48" w:rsidP="00F10E48">
            <w:pPr>
              <w:spacing w:before="0" w:after="0" w:line="240" w:lineRule="exact"/>
              <w:rPr>
                <w:rFonts w:asciiTheme="majorHAnsi" w:hAnsiTheme="majorHAnsi"/>
                <w:bCs/>
              </w:rPr>
            </w:pPr>
          </w:p>
          <w:p w14:paraId="19E3A6F0" w14:textId="77777777" w:rsidR="0010383D" w:rsidRPr="0010383D" w:rsidRDefault="0010383D" w:rsidP="0010383D">
            <w:pPr>
              <w:spacing w:before="0" w:after="0" w:line="240" w:lineRule="exact"/>
              <w:rPr>
                <w:rFonts w:asciiTheme="majorHAnsi" w:hAnsiTheme="majorHAnsi"/>
                <w:bCs/>
              </w:rPr>
            </w:pPr>
          </w:p>
          <w:p w14:paraId="4B4D259D" w14:textId="285CCAE0" w:rsidR="0000173A" w:rsidRPr="00241BFE" w:rsidRDefault="00B1298E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Announcements</w:t>
            </w:r>
          </w:p>
          <w:p w14:paraId="53B8DEC3" w14:textId="41337F94" w:rsidR="00B1298E" w:rsidRDefault="00B1298E" w:rsidP="00150386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Credit Card Review</w:t>
            </w:r>
            <w:r w:rsidR="0000173A" w:rsidRPr="0000173A">
              <w:rPr>
                <w:rFonts w:asciiTheme="majorHAnsi" w:hAnsiTheme="majorHAnsi"/>
              </w:rPr>
              <w:t>:</w:t>
            </w:r>
            <w:r w:rsidR="00744148">
              <w:rPr>
                <w:rFonts w:asciiTheme="majorHAnsi" w:hAnsiTheme="majorHAnsi"/>
              </w:rPr>
              <w:t xml:space="preserve"> </w:t>
            </w:r>
            <w:r w:rsidR="00FA6219">
              <w:rPr>
                <w:rFonts w:asciiTheme="majorHAnsi" w:hAnsiTheme="majorHAnsi"/>
                <w:b/>
              </w:rPr>
              <w:t xml:space="preserve">December: </w:t>
            </w:r>
            <w:proofErr w:type="gramStart"/>
            <w:r w:rsidR="00F10E48">
              <w:rPr>
                <w:rFonts w:asciiTheme="majorHAnsi" w:hAnsiTheme="majorHAnsi"/>
                <w:b/>
              </w:rPr>
              <w:t>Kay  January</w:t>
            </w:r>
            <w:proofErr w:type="gramEnd"/>
            <w:r w:rsidR="00F10E48">
              <w:rPr>
                <w:rFonts w:asciiTheme="majorHAnsi" w:hAnsiTheme="majorHAnsi"/>
                <w:b/>
              </w:rPr>
              <w:t>: TBD</w:t>
            </w:r>
          </w:p>
          <w:p w14:paraId="5436EE40" w14:textId="71FBCE54" w:rsidR="00F468AD" w:rsidRPr="004D0E18" w:rsidRDefault="00B1298E" w:rsidP="00B8345F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4D0E18">
              <w:rPr>
                <w:rFonts w:asciiTheme="majorHAnsi" w:hAnsiTheme="majorHAnsi"/>
                <w:b/>
              </w:rPr>
              <w:t xml:space="preserve">Next Scheduled Mtg: </w:t>
            </w:r>
            <w:r w:rsidR="00F10E48">
              <w:rPr>
                <w:rFonts w:asciiTheme="majorHAnsi" w:hAnsiTheme="majorHAnsi"/>
                <w:b/>
              </w:rPr>
              <w:t xml:space="preserve">January </w:t>
            </w:r>
            <w:r w:rsidR="00862E80">
              <w:rPr>
                <w:rFonts w:asciiTheme="majorHAnsi" w:hAnsiTheme="majorHAnsi"/>
                <w:b/>
              </w:rPr>
              <w:t>16</w:t>
            </w:r>
          </w:p>
          <w:p w14:paraId="64B7EE2E" w14:textId="77777777" w:rsidR="00D31648" w:rsidRDefault="00D31648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8975C50" w14:textId="3F3EBBD0" w:rsidR="004169D6" w:rsidRPr="00B1298E" w:rsidRDefault="00B1298E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Adjournment</w:t>
            </w:r>
          </w:p>
        </w:tc>
        <w:tc>
          <w:tcPr>
            <w:tcW w:w="2091" w:type="dxa"/>
          </w:tcPr>
          <w:p w14:paraId="76CEC1AE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8975C52" w14:textId="46D032F8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Coordin</w:t>
            </w:r>
            <w:r w:rsidR="009B00B9">
              <w:rPr>
                <w:rFonts w:asciiTheme="majorHAnsi" w:hAnsiTheme="majorHAnsi"/>
              </w:rPr>
              <w:t>ators</w:t>
            </w:r>
          </w:p>
          <w:p w14:paraId="58975C53" w14:textId="1E055A20" w:rsidR="00050F8C" w:rsidRPr="00241BFE" w:rsidRDefault="007039F2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5454F8F0" w14:textId="2F1E0B92" w:rsidR="00FE4374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 w:rsidRPr="00241BFE">
              <w:rPr>
                <w:rFonts w:asciiTheme="majorHAnsi" w:hAnsiTheme="majorHAnsi"/>
              </w:rPr>
              <w:t>K.Godine</w:t>
            </w:r>
            <w:r w:rsidR="00FE4374">
              <w:rPr>
                <w:rFonts w:asciiTheme="majorHAnsi" w:hAnsiTheme="majorHAnsi"/>
              </w:rPr>
              <w:t>z</w:t>
            </w:r>
            <w:proofErr w:type="spellEnd"/>
            <w:proofErr w:type="gramEnd"/>
          </w:p>
          <w:p w14:paraId="65AA0536" w14:textId="77777777" w:rsidR="0037076B" w:rsidRDefault="0037076B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EAEB8FB" w14:textId="20E754B9" w:rsidR="00B1298E" w:rsidRDefault="00D8514A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64D1A4D8" w14:textId="59ADE2A3" w:rsidR="00B1298E" w:rsidRDefault="00B1298E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011A9A54" w14:textId="1C47F145" w:rsidR="003865F6" w:rsidRDefault="003865F6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1D136598" w14:textId="77777777" w:rsidR="00A23ADD" w:rsidRDefault="00A23AD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192C942" w14:textId="63659F60" w:rsidR="00F95305" w:rsidRDefault="00F95305" w:rsidP="009171D8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004A99AA" w14:textId="0164B2C2" w:rsidR="00DB68C2" w:rsidRDefault="00FA6219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4F5AE04F" w14:textId="76B06E91" w:rsidR="00F72C9F" w:rsidRDefault="00F72C9F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08ED1F6" w14:textId="77777777" w:rsidR="00E475B8" w:rsidRDefault="00E475B8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6B5BC60" w14:textId="77777777" w:rsidR="00E475B8" w:rsidRDefault="00E475B8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71919BBF" w14:textId="77777777" w:rsidR="00E475B8" w:rsidRDefault="00E475B8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76338D76" w14:textId="77777777" w:rsidR="00E475B8" w:rsidRDefault="00E475B8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296DFA8D" w14:textId="7A10EBD0" w:rsidR="007C79F9" w:rsidRDefault="00E514A4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4A50F548" w14:textId="77777777" w:rsidR="00D70176" w:rsidRDefault="00D70176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58975C54" w14:textId="010C276B" w:rsidR="00D551CC" w:rsidRPr="00241BFE" w:rsidRDefault="00D551CC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</w:tc>
      </w:tr>
    </w:tbl>
    <w:p w14:paraId="531C9052" w14:textId="67ED42FB" w:rsidR="006F3DBD" w:rsidRDefault="006F3DBD" w:rsidP="00004739">
      <w:pPr>
        <w:tabs>
          <w:tab w:val="left" w:pos="1128"/>
        </w:tabs>
      </w:pPr>
    </w:p>
    <w:sectPr w:rsidR="006F3DBD" w:rsidSect="00050F8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143"/>
    <w:multiLevelType w:val="hybridMultilevel"/>
    <w:tmpl w:val="A0E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5A4"/>
    <w:multiLevelType w:val="hybridMultilevel"/>
    <w:tmpl w:val="E16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2EE2"/>
    <w:multiLevelType w:val="hybridMultilevel"/>
    <w:tmpl w:val="7D82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6793"/>
    <w:multiLevelType w:val="hybridMultilevel"/>
    <w:tmpl w:val="65FE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61D0"/>
    <w:multiLevelType w:val="hybridMultilevel"/>
    <w:tmpl w:val="76CA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A32E4"/>
    <w:multiLevelType w:val="hybridMultilevel"/>
    <w:tmpl w:val="8B2C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215DA"/>
    <w:multiLevelType w:val="hybridMultilevel"/>
    <w:tmpl w:val="EBAE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95E91"/>
    <w:multiLevelType w:val="hybridMultilevel"/>
    <w:tmpl w:val="461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650E2"/>
    <w:multiLevelType w:val="hybridMultilevel"/>
    <w:tmpl w:val="033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B3B60"/>
    <w:multiLevelType w:val="hybridMultilevel"/>
    <w:tmpl w:val="1882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34E9"/>
    <w:multiLevelType w:val="hybridMultilevel"/>
    <w:tmpl w:val="1334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F572B"/>
    <w:multiLevelType w:val="hybridMultilevel"/>
    <w:tmpl w:val="A6D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07270"/>
    <w:multiLevelType w:val="hybridMultilevel"/>
    <w:tmpl w:val="D766E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8C"/>
    <w:rsid w:val="0000173A"/>
    <w:rsid w:val="00004739"/>
    <w:rsid w:val="000173AE"/>
    <w:rsid w:val="00017724"/>
    <w:rsid w:val="000255DA"/>
    <w:rsid w:val="00033A58"/>
    <w:rsid w:val="00037F52"/>
    <w:rsid w:val="00050F8C"/>
    <w:rsid w:val="0008360F"/>
    <w:rsid w:val="000B4E89"/>
    <w:rsid w:val="000C2BE4"/>
    <w:rsid w:val="000D30F6"/>
    <w:rsid w:val="000D5C80"/>
    <w:rsid w:val="000E08A2"/>
    <w:rsid w:val="000E7B08"/>
    <w:rsid w:val="0010383D"/>
    <w:rsid w:val="00112449"/>
    <w:rsid w:val="00133CFE"/>
    <w:rsid w:val="00144877"/>
    <w:rsid w:val="00150386"/>
    <w:rsid w:val="00151F2B"/>
    <w:rsid w:val="00156B36"/>
    <w:rsid w:val="0016046C"/>
    <w:rsid w:val="00162A67"/>
    <w:rsid w:val="0017551A"/>
    <w:rsid w:val="00177E77"/>
    <w:rsid w:val="0018356C"/>
    <w:rsid w:val="00185572"/>
    <w:rsid w:val="001926E9"/>
    <w:rsid w:val="00196839"/>
    <w:rsid w:val="00197B3B"/>
    <w:rsid w:val="001A209C"/>
    <w:rsid w:val="001B77EC"/>
    <w:rsid w:val="001E499C"/>
    <w:rsid w:val="001E6CE1"/>
    <w:rsid w:val="001F0657"/>
    <w:rsid w:val="00207896"/>
    <w:rsid w:val="002168C5"/>
    <w:rsid w:val="00220E32"/>
    <w:rsid w:val="00222F1F"/>
    <w:rsid w:val="00231A54"/>
    <w:rsid w:val="00233824"/>
    <w:rsid w:val="00235131"/>
    <w:rsid w:val="00244942"/>
    <w:rsid w:val="00264890"/>
    <w:rsid w:val="00270874"/>
    <w:rsid w:val="002713D9"/>
    <w:rsid w:val="00295F12"/>
    <w:rsid w:val="002B2105"/>
    <w:rsid w:val="002C6A52"/>
    <w:rsid w:val="002D7F27"/>
    <w:rsid w:val="002F77D1"/>
    <w:rsid w:val="003230F3"/>
    <w:rsid w:val="00334E49"/>
    <w:rsid w:val="003478CE"/>
    <w:rsid w:val="003637B8"/>
    <w:rsid w:val="0037076B"/>
    <w:rsid w:val="003865F6"/>
    <w:rsid w:val="003874A6"/>
    <w:rsid w:val="003A3480"/>
    <w:rsid w:val="003A3CCD"/>
    <w:rsid w:val="003B7A28"/>
    <w:rsid w:val="003C391D"/>
    <w:rsid w:val="003D1B8F"/>
    <w:rsid w:val="003E186F"/>
    <w:rsid w:val="003F6134"/>
    <w:rsid w:val="00402B95"/>
    <w:rsid w:val="00405EA3"/>
    <w:rsid w:val="004169D6"/>
    <w:rsid w:val="004440BE"/>
    <w:rsid w:val="00466FEB"/>
    <w:rsid w:val="00472CE9"/>
    <w:rsid w:val="00487C53"/>
    <w:rsid w:val="00491B07"/>
    <w:rsid w:val="00495CD5"/>
    <w:rsid w:val="00496214"/>
    <w:rsid w:val="004963ED"/>
    <w:rsid w:val="004A607E"/>
    <w:rsid w:val="004A740B"/>
    <w:rsid w:val="004C6BCC"/>
    <w:rsid w:val="004D0E18"/>
    <w:rsid w:val="004F0B51"/>
    <w:rsid w:val="004F3C7D"/>
    <w:rsid w:val="004F6EC3"/>
    <w:rsid w:val="00500EF5"/>
    <w:rsid w:val="00504953"/>
    <w:rsid w:val="00507DC9"/>
    <w:rsid w:val="005122F5"/>
    <w:rsid w:val="00521951"/>
    <w:rsid w:val="00526CFB"/>
    <w:rsid w:val="00527526"/>
    <w:rsid w:val="005449D2"/>
    <w:rsid w:val="00555DFB"/>
    <w:rsid w:val="00570CC9"/>
    <w:rsid w:val="00576EB7"/>
    <w:rsid w:val="005823C5"/>
    <w:rsid w:val="005838F3"/>
    <w:rsid w:val="00584D0D"/>
    <w:rsid w:val="00593606"/>
    <w:rsid w:val="005A2684"/>
    <w:rsid w:val="005A5A6C"/>
    <w:rsid w:val="005B2E4B"/>
    <w:rsid w:val="005B5DFB"/>
    <w:rsid w:val="005D164F"/>
    <w:rsid w:val="005E017D"/>
    <w:rsid w:val="005F5C0F"/>
    <w:rsid w:val="00620B70"/>
    <w:rsid w:val="0063313C"/>
    <w:rsid w:val="00637034"/>
    <w:rsid w:val="00651729"/>
    <w:rsid w:val="00655D07"/>
    <w:rsid w:val="00657D8C"/>
    <w:rsid w:val="006652A6"/>
    <w:rsid w:val="00670B21"/>
    <w:rsid w:val="006728B3"/>
    <w:rsid w:val="006855B0"/>
    <w:rsid w:val="006A541A"/>
    <w:rsid w:val="006B08D9"/>
    <w:rsid w:val="006B3112"/>
    <w:rsid w:val="006C1A76"/>
    <w:rsid w:val="006D00B2"/>
    <w:rsid w:val="006E454B"/>
    <w:rsid w:val="006F3944"/>
    <w:rsid w:val="006F3DBD"/>
    <w:rsid w:val="006F4097"/>
    <w:rsid w:val="007039F2"/>
    <w:rsid w:val="00706E44"/>
    <w:rsid w:val="007150C6"/>
    <w:rsid w:val="007178F0"/>
    <w:rsid w:val="00722B18"/>
    <w:rsid w:val="007337A5"/>
    <w:rsid w:val="00744148"/>
    <w:rsid w:val="00752D1A"/>
    <w:rsid w:val="00763638"/>
    <w:rsid w:val="00787D6F"/>
    <w:rsid w:val="00796813"/>
    <w:rsid w:val="007B2FF6"/>
    <w:rsid w:val="007B76C1"/>
    <w:rsid w:val="007C1127"/>
    <w:rsid w:val="007C4149"/>
    <w:rsid w:val="007C446E"/>
    <w:rsid w:val="007C79F9"/>
    <w:rsid w:val="007D2F1F"/>
    <w:rsid w:val="007F2FEB"/>
    <w:rsid w:val="007F47B9"/>
    <w:rsid w:val="007F6E30"/>
    <w:rsid w:val="00800182"/>
    <w:rsid w:val="00804895"/>
    <w:rsid w:val="00812D43"/>
    <w:rsid w:val="0083183B"/>
    <w:rsid w:val="008329DA"/>
    <w:rsid w:val="00835194"/>
    <w:rsid w:val="00840B73"/>
    <w:rsid w:val="00847D0E"/>
    <w:rsid w:val="008517FF"/>
    <w:rsid w:val="0085725C"/>
    <w:rsid w:val="008600D2"/>
    <w:rsid w:val="00862E80"/>
    <w:rsid w:val="00875B23"/>
    <w:rsid w:val="008A2EC5"/>
    <w:rsid w:val="008A371B"/>
    <w:rsid w:val="008D75FB"/>
    <w:rsid w:val="009171D8"/>
    <w:rsid w:val="00921684"/>
    <w:rsid w:val="00923DCA"/>
    <w:rsid w:val="00931481"/>
    <w:rsid w:val="00950CF0"/>
    <w:rsid w:val="009570D0"/>
    <w:rsid w:val="00970F52"/>
    <w:rsid w:val="009721FA"/>
    <w:rsid w:val="009722CB"/>
    <w:rsid w:val="00974B39"/>
    <w:rsid w:val="00974DBA"/>
    <w:rsid w:val="00985152"/>
    <w:rsid w:val="00990C39"/>
    <w:rsid w:val="009A1320"/>
    <w:rsid w:val="009A4DBB"/>
    <w:rsid w:val="009B00B9"/>
    <w:rsid w:val="009B03E1"/>
    <w:rsid w:val="009C4B10"/>
    <w:rsid w:val="009D318B"/>
    <w:rsid w:val="00A20226"/>
    <w:rsid w:val="00A2242E"/>
    <w:rsid w:val="00A23632"/>
    <w:rsid w:val="00A23ADD"/>
    <w:rsid w:val="00A34B11"/>
    <w:rsid w:val="00A60750"/>
    <w:rsid w:val="00A62BA0"/>
    <w:rsid w:val="00A67A4B"/>
    <w:rsid w:val="00A96B42"/>
    <w:rsid w:val="00AA0391"/>
    <w:rsid w:val="00AC15CF"/>
    <w:rsid w:val="00AE6E26"/>
    <w:rsid w:val="00AF0BC6"/>
    <w:rsid w:val="00B000D8"/>
    <w:rsid w:val="00B06C29"/>
    <w:rsid w:val="00B1298E"/>
    <w:rsid w:val="00B1528A"/>
    <w:rsid w:val="00B2707E"/>
    <w:rsid w:val="00B31232"/>
    <w:rsid w:val="00B363C3"/>
    <w:rsid w:val="00B437BE"/>
    <w:rsid w:val="00B439F5"/>
    <w:rsid w:val="00B5117C"/>
    <w:rsid w:val="00B56770"/>
    <w:rsid w:val="00B57ADE"/>
    <w:rsid w:val="00B611AA"/>
    <w:rsid w:val="00B61A88"/>
    <w:rsid w:val="00B937C4"/>
    <w:rsid w:val="00BA6843"/>
    <w:rsid w:val="00BB2698"/>
    <w:rsid w:val="00BB2B7E"/>
    <w:rsid w:val="00BB7FA8"/>
    <w:rsid w:val="00BF2665"/>
    <w:rsid w:val="00BF4274"/>
    <w:rsid w:val="00BF43C1"/>
    <w:rsid w:val="00C1300D"/>
    <w:rsid w:val="00C14861"/>
    <w:rsid w:val="00C14DF0"/>
    <w:rsid w:val="00C3565F"/>
    <w:rsid w:val="00C430A2"/>
    <w:rsid w:val="00C528E1"/>
    <w:rsid w:val="00C66B60"/>
    <w:rsid w:val="00C721A5"/>
    <w:rsid w:val="00CC024A"/>
    <w:rsid w:val="00CC2883"/>
    <w:rsid w:val="00CD78BB"/>
    <w:rsid w:val="00CE028B"/>
    <w:rsid w:val="00CE56F7"/>
    <w:rsid w:val="00D0766A"/>
    <w:rsid w:val="00D25B56"/>
    <w:rsid w:val="00D31648"/>
    <w:rsid w:val="00D33838"/>
    <w:rsid w:val="00D44E76"/>
    <w:rsid w:val="00D50469"/>
    <w:rsid w:val="00D53BCC"/>
    <w:rsid w:val="00D551CC"/>
    <w:rsid w:val="00D5789E"/>
    <w:rsid w:val="00D616E1"/>
    <w:rsid w:val="00D70176"/>
    <w:rsid w:val="00D73038"/>
    <w:rsid w:val="00D801C1"/>
    <w:rsid w:val="00D8514A"/>
    <w:rsid w:val="00D85F93"/>
    <w:rsid w:val="00DA10C5"/>
    <w:rsid w:val="00DA4279"/>
    <w:rsid w:val="00DB68C2"/>
    <w:rsid w:val="00DB7007"/>
    <w:rsid w:val="00DD7600"/>
    <w:rsid w:val="00DE146E"/>
    <w:rsid w:val="00DF073C"/>
    <w:rsid w:val="00DF70CE"/>
    <w:rsid w:val="00E14E57"/>
    <w:rsid w:val="00E21291"/>
    <w:rsid w:val="00E234F3"/>
    <w:rsid w:val="00E24FD1"/>
    <w:rsid w:val="00E27F35"/>
    <w:rsid w:val="00E34F5E"/>
    <w:rsid w:val="00E36897"/>
    <w:rsid w:val="00E368AE"/>
    <w:rsid w:val="00E475B8"/>
    <w:rsid w:val="00E514A4"/>
    <w:rsid w:val="00E54C0D"/>
    <w:rsid w:val="00E705A1"/>
    <w:rsid w:val="00E83D24"/>
    <w:rsid w:val="00E8582C"/>
    <w:rsid w:val="00E92B0B"/>
    <w:rsid w:val="00EB0DFA"/>
    <w:rsid w:val="00EC1E2D"/>
    <w:rsid w:val="00EE2610"/>
    <w:rsid w:val="00F02694"/>
    <w:rsid w:val="00F10BB6"/>
    <w:rsid w:val="00F10E48"/>
    <w:rsid w:val="00F368F3"/>
    <w:rsid w:val="00F468AD"/>
    <w:rsid w:val="00F471BD"/>
    <w:rsid w:val="00F47484"/>
    <w:rsid w:val="00F518BF"/>
    <w:rsid w:val="00F551A1"/>
    <w:rsid w:val="00F615FE"/>
    <w:rsid w:val="00F72C9F"/>
    <w:rsid w:val="00F95305"/>
    <w:rsid w:val="00FA6219"/>
    <w:rsid w:val="00FA6BE7"/>
    <w:rsid w:val="00FB1082"/>
    <w:rsid w:val="00FB48D3"/>
    <w:rsid w:val="00FE211E"/>
    <w:rsid w:val="00FE325D"/>
    <w:rsid w:val="00FE3AB3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5C24"/>
  <w15:chartTrackingRefBased/>
  <w15:docId w15:val="{4242CB32-9A5D-4491-95BC-C79120E3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F8C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50F8C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050F8C"/>
    <w:pPr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50F8C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050F8C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050F8C"/>
    <w:rPr>
      <w:i/>
      <w:iCs/>
      <w:color w:val="833C0B" w:themeColor="accent2" w:themeShade="80"/>
    </w:rPr>
  </w:style>
  <w:style w:type="paragraph" w:styleId="Title">
    <w:name w:val="Title"/>
    <w:basedOn w:val="Normal"/>
    <w:next w:val="Normal"/>
    <w:link w:val="TitleChar"/>
    <w:uiPriority w:val="1"/>
    <w:qFormat/>
    <w:rsid w:val="00050F8C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050F8C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050F8C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050F8C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050F8C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050F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50F8C"/>
    <w:pPr>
      <w:ind w:left="720"/>
      <w:contextualSpacing/>
    </w:pPr>
  </w:style>
  <w:style w:type="paragraph" w:customStyle="1" w:styleId="paragraph">
    <w:name w:val="paragraph"/>
    <w:basedOn w:val="Normal"/>
    <w:rsid w:val="00050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3D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8D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77D1"/>
    <w:pPr>
      <w:spacing w:beforeAutospacing="1" w:after="100" w:afterAutospacing="1" w:line="240" w:lineRule="auto"/>
    </w:pPr>
    <w:rPr>
      <w:rFonts w:ascii="Calibri" w:eastAsiaTheme="minorHAns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8550038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63EF6BA41E4068AA7748218E60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DB48-B794-438A-BD38-4F3853DE2759}"/>
      </w:docPartPr>
      <w:docPartBody>
        <w:p w:rsidR="00F74696" w:rsidRDefault="009E7B2D" w:rsidP="009E7B2D">
          <w:pPr>
            <w:pStyle w:val="E663EF6BA41E4068AA7748218E60D373"/>
          </w:pPr>
          <w:r>
            <w:t>AGENDA</w:t>
          </w:r>
        </w:p>
      </w:docPartBody>
    </w:docPart>
    <w:docPart>
      <w:docPartPr>
        <w:name w:val="4E5D080EF6294D9D83D09E06BD7E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FDE7-5E56-48E5-B22B-C87BDCD71F07}"/>
      </w:docPartPr>
      <w:docPartBody>
        <w:p w:rsidR="00F74696" w:rsidRDefault="009E7B2D" w:rsidP="009E7B2D">
          <w:pPr>
            <w:pStyle w:val="4E5D080EF6294D9D83D09E06BD7EF4B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9F4948F0DFF448B78AB7795102FC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3B6B-BA9A-4890-A3AF-CCD59B477D28}"/>
      </w:docPartPr>
      <w:docPartBody>
        <w:p w:rsidR="00F74696" w:rsidRDefault="009E7B2D" w:rsidP="009E7B2D">
          <w:pPr>
            <w:pStyle w:val="9F4948F0DFF448B78AB7795102FC48EC"/>
          </w:pPr>
          <w:r>
            <w:t>Time</w:t>
          </w:r>
        </w:p>
      </w:docPartBody>
    </w:docPart>
    <w:docPart>
      <w:docPartPr>
        <w:name w:val="3235B5E788884FD48CE80DD0E135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EBEE-B4EE-4724-A746-41DF897C7568}"/>
      </w:docPartPr>
      <w:docPartBody>
        <w:p w:rsidR="00F74696" w:rsidRDefault="009E7B2D" w:rsidP="009E7B2D">
          <w:pPr>
            <w:pStyle w:val="3235B5E788884FD48CE80DD0E135B019"/>
          </w:pPr>
          <w:r w:rsidRPr="00802038">
            <w:t>Item</w:t>
          </w:r>
        </w:p>
      </w:docPartBody>
    </w:docPart>
    <w:docPart>
      <w:docPartPr>
        <w:name w:val="D3CEF47F15994FEA9E331E49644D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D9F5-63F6-4949-8DB2-A266C25AFE56}"/>
      </w:docPartPr>
      <w:docPartBody>
        <w:p w:rsidR="00F74696" w:rsidRDefault="009E7B2D" w:rsidP="009E7B2D">
          <w:pPr>
            <w:pStyle w:val="D3CEF47F15994FEA9E331E49644DCBD5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2D"/>
    <w:rsid w:val="001179A0"/>
    <w:rsid w:val="0034293D"/>
    <w:rsid w:val="005D1324"/>
    <w:rsid w:val="005D796F"/>
    <w:rsid w:val="0070173A"/>
    <w:rsid w:val="00757341"/>
    <w:rsid w:val="008A3C0A"/>
    <w:rsid w:val="008E7EF6"/>
    <w:rsid w:val="009E7B2D"/>
    <w:rsid w:val="00A95231"/>
    <w:rsid w:val="00C45F5A"/>
    <w:rsid w:val="00CB3551"/>
    <w:rsid w:val="00D40F60"/>
    <w:rsid w:val="00DA052F"/>
    <w:rsid w:val="00DB7A7F"/>
    <w:rsid w:val="00F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3EF6BA41E4068AA7748218E60D373">
    <w:name w:val="E663EF6BA41E4068AA7748218E60D373"/>
    <w:rsid w:val="009E7B2D"/>
  </w:style>
  <w:style w:type="character" w:styleId="IntenseEmphasis">
    <w:name w:val="Intense Emphasis"/>
    <w:basedOn w:val="DefaultParagraphFont"/>
    <w:uiPriority w:val="3"/>
    <w:unhideWhenUsed/>
    <w:qFormat/>
    <w:rsid w:val="009E7B2D"/>
    <w:rPr>
      <w:i/>
      <w:iCs/>
      <w:color w:val="833C0B" w:themeColor="accent2" w:themeShade="80"/>
    </w:rPr>
  </w:style>
  <w:style w:type="paragraph" w:customStyle="1" w:styleId="4E5D080EF6294D9D83D09E06BD7EF4B3">
    <w:name w:val="4E5D080EF6294D9D83D09E06BD7EF4B3"/>
    <w:rsid w:val="009E7B2D"/>
  </w:style>
  <w:style w:type="paragraph" w:customStyle="1" w:styleId="9F4948F0DFF448B78AB7795102FC48EC">
    <w:name w:val="9F4948F0DFF448B78AB7795102FC48EC"/>
    <w:rsid w:val="009E7B2D"/>
  </w:style>
  <w:style w:type="paragraph" w:customStyle="1" w:styleId="3235B5E788884FD48CE80DD0E135B019">
    <w:name w:val="3235B5E788884FD48CE80DD0E135B019"/>
    <w:rsid w:val="009E7B2D"/>
  </w:style>
  <w:style w:type="paragraph" w:customStyle="1" w:styleId="D3CEF47F15994FEA9E331E49644DCBD5">
    <w:name w:val="D3CEF47F15994FEA9E331E49644DCBD5"/>
    <w:rsid w:val="009E7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ac9e83-9cc1-489d-9ac4-2f9cb3c902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FC0F3-682E-4AEB-B1DD-D2B4CFD95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D1C4B-F86A-4491-A8C3-7BC35776F526}">
  <ds:schemaRefs>
    <ds:schemaRef ds:uri="http://purl.org/dc/elements/1.1/"/>
    <ds:schemaRef ds:uri="http://schemas.microsoft.com/office/2006/documentManagement/types"/>
    <ds:schemaRef ds:uri="http://www.w3.org/XML/1998/namespace"/>
    <ds:schemaRef ds:uri="1dac9e83-9cc1-489d-9ac4-2f9cb3c902c5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2ae4c9a-c61f-4627-b88d-31c56e39eda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54C98F-AA6D-4768-9460-CC9DBDABE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Koehne</dc:creator>
  <cp:keywords/>
  <dc:description/>
  <cp:lastModifiedBy>Lori Slavenski</cp:lastModifiedBy>
  <cp:revision>2</cp:revision>
  <dcterms:created xsi:type="dcterms:W3CDTF">2024-12-13T19:41:00Z</dcterms:created>
  <dcterms:modified xsi:type="dcterms:W3CDTF">2024-12-13T19:41:00Z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</Properties>
</file>