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75C24" w14:textId="77777777" w:rsidR="00050F8C" w:rsidRDefault="00050F8C" w:rsidP="00050F8C">
      <w:bookmarkStart w:id="0" w:name="_GoBack"/>
      <w:bookmarkEnd w:id="0"/>
    </w:p>
    <w:p w14:paraId="58975C25" w14:textId="77777777" w:rsidR="00050F8C" w:rsidRPr="00901BBC" w:rsidRDefault="00050F8C" w:rsidP="00050F8C">
      <w:pPr>
        <w:pStyle w:val="Title"/>
        <w:rPr>
          <w:sz w:val="32"/>
          <w:szCs w:val="32"/>
        </w:rPr>
      </w:pPr>
      <w:r>
        <w:tab/>
      </w:r>
      <w:sdt>
        <w:sdtPr>
          <w:rPr>
            <w:sz w:val="32"/>
            <w:szCs w:val="32"/>
          </w:rPr>
          <w:alias w:val="Enter title:"/>
          <w:tag w:val="Enter title:"/>
          <w:id w:val="381209846"/>
          <w:placeholder>
            <w:docPart w:val="E663EF6BA41E4068AA7748218E60D373"/>
          </w:placeholder>
          <w:temporary/>
          <w:showingPlcHdr/>
          <w15:appearance w15:val="hidden"/>
        </w:sdtPr>
        <w:sdtEndPr/>
        <w:sdtContent>
          <w:r w:rsidRPr="00901BBC">
            <w:rPr>
              <w:sz w:val="32"/>
              <w:szCs w:val="32"/>
            </w:rPr>
            <w:t>AGENDA</w:t>
          </w:r>
        </w:sdtContent>
      </w:sdt>
    </w:p>
    <w:p w14:paraId="58975C26" w14:textId="54778AA9" w:rsidR="00050F8C" w:rsidRPr="00901BBC" w:rsidRDefault="00050F8C" w:rsidP="00050F8C">
      <w:pPr>
        <w:pStyle w:val="Subtitle"/>
        <w:rPr>
          <w:sz w:val="28"/>
          <w:szCs w:val="28"/>
        </w:rPr>
      </w:pPr>
      <w:r w:rsidRPr="00901BBC">
        <w:rPr>
          <w:sz w:val="28"/>
          <w:szCs w:val="28"/>
        </w:rPr>
        <w:t>Kids &amp; Company of Linn County</w:t>
      </w:r>
    </w:p>
    <w:p w14:paraId="58975C27" w14:textId="04EED40C" w:rsidR="00050F8C" w:rsidRDefault="00B23C8F" w:rsidP="00050F8C">
      <w:pPr>
        <w:pBdr>
          <w:top w:val="single" w:sz="4" w:space="1" w:color="44546A" w:themeColor="text2"/>
        </w:pBdr>
        <w:spacing w:before="0" w:after="0" w:line="240" w:lineRule="auto"/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4E5D080EF6294D9D83D09E06BD7EF4B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050F8C">
            <w:rPr>
              <w:rStyle w:val="IntenseEmphasis"/>
            </w:rPr>
            <w:t>Date | time</w:t>
          </w:r>
        </w:sdtContent>
      </w:sdt>
      <w:r w:rsidR="00050F8C">
        <w:t xml:space="preserve"> </w:t>
      </w:r>
      <w:r w:rsidR="001536C6">
        <w:t>January 30</w:t>
      </w:r>
      <w:r w:rsidR="00197B3B">
        <w:t>, 202</w:t>
      </w:r>
      <w:r w:rsidR="001536C6">
        <w:t>5</w:t>
      </w:r>
      <w:r w:rsidR="00050F8C">
        <w:t>| 3:30p-</w:t>
      </w:r>
      <w:r w:rsidR="001536C6">
        <w:t>4</w:t>
      </w:r>
      <w:r w:rsidR="007150C6">
        <w:t>:</w:t>
      </w:r>
      <w:r w:rsidR="00593606">
        <w:t>30</w:t>
      </w:r>
      <w:r w:rsidR="00050F8C">
        <w:t>p</w:t>
      </w:r>
    </w:p>
    <w:p w14:paraId="2CCB43A7" w14:textId="77777777" w:rsidR="007C446E" w:rsidRDefault="007C446E" w:rsidP="002F77D1">
      <w:pPr>
        <w:pStyle w:val="NormalWeb"/>
        <w:spacing w:before="0" w:beforeAutospacing="0" w:after="0" w:afterAutospacing="0"/>
        <w:rPr>
          <w:b/>
          <w:bCs/>
        </w:rPr>
      </w:pPr>
    </w:p>
    <w:p w14:paraId="2AD064A7" w14:textId="4C2342D6" w:rsidR="00D25B56" w:rsidRDefault="00875B23" w:rsidP="002F77D1">
      <w:pPr>
        <w:pStyle w:val="NormalWeb"/>
        <w:spacing w:before="0" w:beforeAutospacing="0" w:after="0" w:afterAutospacing="0"/>
      </w:pPr>
      <w:r w:rsidRPr="00875B23">
        <w:rPr>
          <w:b/>
          <w:bCs/>
        </w:rPr>
        <w:t>Meeting venue</w:t>
      </w:r>
      <w:r>
        <w:t xml:space="preserve">: </w:t>
      </w:r>
      <w:r w:rsidR="00F471BD">
        <w:t xml:space="preserve">Zoom </w:t>
      </w:r>
    </w:p>
    <w:p w14:paraId="62FF0DC9" w14:textId="77777777" w:rsidR="001B77EC" w:rsidRDefault="001B77EC" w:rsidP="001B77EC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https://us02web.zoom.us/j/86285500389</w:t>
        </w:r>
      </w:hyperlink>
      <w:r>
        <w:t xml:space="preserve"> </w:t>
      </w:r>
    </w:p>
    <w:p w14:paraId="15378DCD" w14:textId="1FF137AE" w:rsidR="001B77EC" w:rsidRDefault="001B77EC" w:rsidP="001B77EC">
      <w:pPr>
        <w:pStyle w:val="NormalWeb"/>
      </w:pPr>
      <w:r>
        <w:t xml:space="preserve">Meeting ID: 862 8550 0389 </w:t>
      </w:r>
    </w:p>
    <w:p w14:paraId="5DAD4BF4" w14:textId="0F47BF54" w:rsidR="00875B23" w:rsidRDefault="001B77EC" w:rsidP="001B77EC">
      <w:pPr>
        <w:pStyle w:val="NormalWeb"/>
        <w:spacing w:before="0" w:beforeAutospacing="0" w:after="0" w:afterAutospacing="0"/>
      </w:pPr>
      <w:r>
        <w:t xml:space="preserve">One tap mobile </w:t>
      </w:r>
      <w:r>
        <w:br/>
        <w:t>+</w:t>
      </w:r>
      <w:proofErr w:type="gramStart"/>
      <w:r>
        <w:t>16694449171,,</w:t>
      </w:r>
      <w:proofErr w:type="gramEnd"/>
      <w:r>
        <w:t xml:space="preserve">86285500389# US </w:t>
      </w:r>
      <w:r>
        <w:br/>
      </w:r>
    </w:p>
    <w:p w14:paraId="58975C2C" w14:textId="365C53DB" w:rsidR="00050F8C" w:rsidRPr="00241BFE" w:rsidRDefault="00AF0BC6" w:rsidP="00050F8C">
      <w:pPr>
        <w:rPr>
          <w:rFonts w:asciiTheme="majorHAnsi" w:hAnsiTheme="majorHAnsi"/>
        </w:rPr>
      </w:pPr>
      <w:r>
        <w:rPr>
          <w:rFonts w:asciiTheme="majorHAnsi" w:hAnsiTheme="majorHAnsi"/>
        </w:rPr>
        <w:t>Board Members:</w:t>
      </w:r>
      <w:r w:rsidR="000D5C80">
        <w:rPr>
          <w:rFonts w:asciiTheme="majorHAnsi" w:hAnsiTheme="majorHAnsi"/>
        </w:rPr>
        <w:t xml:space="preserve"> </w:t>
      </w:r>
      <w:r w:rsidR="00050F8C" w:rsidRPr="00241BFE">
        <w:rPr>
          <w:rFonts w:asciiTheme="majorHAnsi" w:hAnsiTheme="majorHAnsi"/>
        </w:rPr>
        <w:t xml:space="preserve">Jennifer Meltzer, </w:t>
      </w:r>
      <w:r w:rsidR="00FB1082">
        <w:rPr>
          <w:rFonts w:asciiTheme="majorHAnsi" w:hAnsiTheme="majorHAnsi"/>
        </w:rPr>
        <w:t xml:space="preserve">Pam Peck, </w:t>
      </w:r>
      <w:r w:rsidR="00050F8C" w:rsidRPr="00241BFE">
        <w:rPr>
          <w:rFonts w:asciiTheme="majorHAnsi" w:hAnsiTheme="majorHAnsi"/>
        </w:rPr>
        <w:t xml:space="preserve">Pat Smith, Kay </w:t>
      </w:r>
      <w:r w:rsidR="00B5117C">
        <w:rPr>
          <w:rFonts w:asciiTheme="majorHAnsi" w:hAnsiTheme="majorHAnsi"/>
        </w:rPr>
        <w:t>Smith</w:t>
      </w:r>
      <w:r w:rsidR="00E8582C">
        <w:rPr>
          <w:rFonts w:asciiTheme="majorHAnsi" w:hAnsiTheme="majorHAnsi"/>
        </w:rPr>
        <w:t>,</w:t>
      </w:r>
      <w:r w:rsidR="001A209C">
        <w:rPr>
          <w:rFonts w:asciiTheme="majorHAnsi" w:hAnsiTheme="majorHAnsi"/>
        </w:rPr>
        <w:t xml:space="preserve"> Donna Brown</w:t>
      </w:r>
    </w:p>
    <w:tbl>
      <w:tblPr>
        <w:tblStyle w:val="ListTable6Colorful"/>
        <w:tblpPr w:leftFromText="180" w:rightFromText="180" w:vertAnchor="text" w:tblpY="1"/>
        <w:tblOverlap w:val="never"/>
        <w:tblW w:w="5063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384"/>
        <w:gridCol w:w="8336"/>
        <w:gridCol w:w="2091"/>
      </w:tblGrid>
      <w:tr w:rsidR="00050F8C" w:rsidRPr="00241BFE" w14:paraId="58975C30" w14:textId="77777777" w:rsidTr="00F615FE">
        <w:trPr>
          <w:tblHeader/>
        </w:trPr>
        <w:tc>
          <w:tcPr>
            <w:tcW w:w="1384" w:type="dxa"/>
          </w:tcPr>
          <w:sdt>
            <w:sdtPr>
              <w:alias w:val="Time:"/>
              <w:tag w:val="Time:"/>
              <w:id w:val="-718661838"/>
              <w:placeholder>
                <w:docPart w:val="9F4948F0DFF448B78AB7795102FC48EC"/>
              </w:placeholder>
              <w:temporary/>
              <w:showingPlcHdr/>
              <w15:appearance w15:val="hidden"/>
            </w:sdtPr>
            <w:sdtEndPr/>
            <w:sdtContent>
              <w:p w14:paraId="58975C2D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Time</w:t>
                </w:r>
              </w:p>
            </w:sdtContent>
          </w:sdt>
        </w:tc>
        <w:tc>
          <w:tcPr>
            <w:tcW w:w="8336" w:type="dxa"/>
          </w:tcPr>
          <w:sdt>
            <w:sdtPr>
              <w:alias w:val="Item:"/>
              <w:tag w:val="Item:"/>
              <w:id w:val="614954302"/>
              <w:placeholder>
                <w:docPart w:val="3235B5E788884FD48CE80DD0E135B019"/>
              </w:placeholder>
              <w:temporary/>
              <w:showingPlcHdr/>
              <w15:appearance w15:val="hidden"/>
            </w:sdtPr>
            <w:sdtEndPr/>
            <w:sdtContent>
              <w:p w14:paraId="58975C2E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Item</w:t>
                </w:r>
              </w:p>
            </w:sdtContent>
          </w:sdt>
        </w:tc>
        <w:tc>
          <w:tcPr>
            <w:tcW w:w="2091" w:type="dxa"/>
          </w:tcPr>
          <w:sdt>
            <w:sdtPr>
              <w:alias w:val="Owner:"/>
              <w:tag w:val="Owner:"/>
              <w:id w:val="355778012"/>
              <w:placeholder>
                <w:docPart w:val="D3CEF47F15994FEA9E331E49644DCBD5"/>
              </w:placeholder>
              <w:temporary/>
              <w:showingPlcHdr/>
              <w15:appearance w15:val="hidden"/>
            </w:sdtPr>
            <w:sdtEndPr/>
            <w:sdtContent>
              <w:p w14:paraId="58975C2F" w14:textId="77777777" w:rsidR="00050F8C" w:rsidRPr="00241BFE" w:rsidRDefault="00050F8C" w:rsidP="00B14B38">
                <w:pPr>
                  <w:pStyle w:val="Heading2"/>
                  <w:outlineLvl w:val="1"/>
                </w:pPr>
                <w:r w:rsidRPr="00241BFE">
                  <w:t>Owner</w:t>
                </w:r>
              </w:p>
            </w:sdtContent>
          </w:sdt>
        </w:tc>
      </w:tr>
      <w:tr w:rsidR="00050F8C" w:rsidRPr="00241BFE" w14:paraId="58975C34" w14:textId="77777777" w:rsidTr="00F615FE">
        <w:tc>
          <w:tcPr>
            <w:tcW w:w="1384" w:type="dxa"/>
          </w:tcPr>
          <w:p w14:paraId="58975C31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2" w14:textId="22280694" w:rsidR="00527526" w:rsidRPr="004169D6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Call to Order</w:t>
            </w:r>
          </w:p>
        </w:tc>
        <w:tc>
          <w:tcPr>
            <w:tcW w:w="2091" w:type="dxa"/>
          </w:tcPr>
          <w:p w14:paraId="58975C33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3A" w14:textId="77777777" w:rsidTr="00F615FE">
        <w:tc>
          <w:tcPr>
            <w:tcW w:w="1384" w:type="dxa"/>
          </w:tcPr>
          <w:p w14:paraId="58975C35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  <w:p w14:paraId="58975C36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3:30p</w:t>
            </w:r>
          </w:p>
        </w:tc>
        <w:tc>
          <w:tcPr>
            <w:tcW w:w="8336" w:type="dxa"/>
          </w:tcPr>
          <w:p w14:paraId="58975C37" w14:textId="1735A343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Roll C</w:t>
            </w:r>
            <w:r w:rsidR="005B5DFB">
              <w:rPr>
                <w:rFonts w:asciiTheme="majorHAnsi" w:hAnsiTheme="majorHAnsi"/>
                <w:b/>
              </w:rPr>
              <w:t>all</w:t>
            </w:r>
          </w:p>
          <w:p w14:paraId="58975C38" w14:textId="5D4D9720" w:rsidR="000D30F6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Public Comment</w:t>
            </w:r>
          </w:p>
        </w:tc>
        <w:tc>
          <w:tcPr>
            <w:tcW w:w="2091" w:type="dxa"/>
          </w:tcPr>
          <w:p w14:paraId="58975C39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K. Smith</w:t>
            </w:r>
          </w:p>
        </w:tc>
      </w:tr>
      <w:tr w:rsidR="00050F8C" w:rsidRPr="00241BFE" w14:paraId="58975C3E" w14:textId="77777777" w:rsidTr="00F615FE">
        <w:tc>
          <w:tcPr>
            <w:tcW w:w="1384" w:type="dxa"/>
          </w:tcPr>
          <w:p w14:paraId="16B61D22" w14:textId="77777777" w:rsidR="00050F8C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3:35p</w:t>
            </w:r>
          </w:p>
          <w:p w14:paraId="58975C3B" w14:textId="77777777" w:rsidR="00251EFC" w:rsidRPr="00241BFE" w:rsidRDefault="00251EF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8336" w:type="dxa"/>
          </w:tcPr>
          <w:p w14:paraId="58975C3C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  <w:b/>
              </w:rPr>
              <w:t>Agenda Approval</w:t>
            </w:r>
            <w:r w:rsidRPr="00241BFE">
              <w:rPr>
                <w:rFonts w:asciiTheme="majorHAnsi" w:hAnsiTheme="majorHAnsi"/>
              </w:rPr>
              <w:t xml:space="preserve"> </w:t>
            </w:r>
            <w:r w:rsidRPr="00D33838">
              <w:rPr>
                <w:rFonts w:asciiTheme="majorHAnsi" w:hAnsiTheme="majorHAnsi"/>
                <w:b/>
                <w:i/>
              </w:rPr>
              <w:t>(Motion)</w:t>
            </w:r>
          </w:p>
        </w:tc>
        <w:tc>
          <w:tcPr>
            <w:tcW w:w="2091" w:type="dxa"/>
          </w:tcPr>
          <w:p w14:paraId="58975C3D" w14:textId="77777777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r w:rsidRPr="00241BFE">
              <w:rPr>
                <w:rFonts w:asciiTheme="majorHAnsi" w:hAnsiTheme="majorHAnsi"/>
              </w:rPr>
              <w:t>P. Smith</w:t>
            </w:r>
          </w:p>
        </w:tc>
      </w:tr>
      <w:tr w:rsidR="00050F8C" w:rsidRPr="00241BFE" w14:paraId="58975C48" w14:textId="77777777" w:rsidTr="00F615FE">
        <w:tc>
          <w:tcPr>
            <w:tcW w:w="1384" w:type="dxa"/>
          </w:tcPr>
          <w:p w14:paraId="028074CD" w14:textId="77777777" w:rsidR="00050F8C" w:rsidRDefault="00050F8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 w:rsidRPr="00241BFE">
              <w:rPr>
                <w:rFonts w:asciiTheme="majorHAnsi" w:hAnsiTheme="majorHAnsi"/>
                <w:b/>
              </w:rPr>
              <w:t>3:</w:t>
            </w:r>
            <w:r w:rsidR="00251EFC">
              <w:rPr>
                <w:rFonts w:asciiTheme="majorHAnsi" w:hAnsiTheme="majorHAnsi"/>
                <w:b/>
              </w:rPr>
              <w:t>3</w:t>
            </w:r>
            <w:r w:rsidR="00A67A4B">
              <w:rPr>
                <w:rFonts w:asciiTheme="majorHAnsi" w:hAnsiTheme="majorHAnsi"/>
                <w:b/>
              </w:rPr>
              <w:t>5</w:t>
            </w:r>
            <w:r w:rsidRPr="00241BFE">
              <w:rPr>
                <w:rFonts w:asciiTheme="majorHAnsi" w:hAnsiTheme="majorHAnsi"/>
                <w:b/>
              </w:rPr>
              <w:t>p</w:t>
            </w:r>
          </w:p>
          <w:p w14:paraId="4660778B" w14:textId="77777777" w:rsidR="00251EFC" w:rsidRDefault="00251EF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39971058" w14:textId="77777777" w:rsidR="00251EFC" w:rsidRDefault="00251EF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7F9C2948" w14:textId="77777777" w:rsidR="00251EFC" w:rsidRDefault="00251EF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0CB63885" w14:textId="77777777" w:rsidR="00251EFC" w:rsidRDefault="00251EF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  <w:p w14:paraId="58975C3F" w14:textId="11BD1EC8" w:rsidR="00251EFC" w:rsidRPr="00241BFE" w:rsidRDefault="00251EFC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4:25p</w:t>
            </w:r>
          </w:p>
        </w:tc>
        <w:tc>
          <w:tcPr>
            <w:tcW w:w="8336" w:type="dxa"/>
          </w:tcPr>
          <w:p w14:paraId="73F4B4FF" w14:textId="77777777" w:rsidR="00251EFC" w:rsidRDefault="00402B95" w:rsidP="001536C6">
            <w:pPr>
              <w:spacing w:before="0" w:after="0" w:line="240" w:lineRule="exact"/>
              <w:rPr>
                <w:rFonts w:asciiTheme="majorHAnsi" w:hAnsiTheme="majorHAnsi"/>
                <w:b/>
                <w:bCs/>
              </w:rPr>
            </w:pPr>
            <w:r w:rsidRPr="001536C6">
              <w:rPr>
                <w:rFonts w:asciiTheme="majorHAnsi" w:hAnsiTheme="majorHAnsi"/>
              </w:rPr>
              <w:t xml:space="preserve"> </w:t>
            </w:r>
            <w:r w:rsidR="00251EFC" w:rsidRPr="00251EFC">
              <w:rPr>
                <w:rFonts w:asciiTheme="majorHAnsi" w:hAnsiTheme="majorHAnsi"/>
                <w:b/>
                <w:bCs/>
              </w:rPr>
              <w:t>New Business</w:t>
            </w:r>
          </w:p>
          <w:p w14:paraId="0DD0A209" w14:textId="08FFE454" w:rsidR="00251EFC" w:rsidRPr="006A541A" w:rsidRDefault="00251EFC" w:rsidP="00251EFC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 xml:space="preserve">Organization </w:t>
            </w:r>
            <w:r w:rsidR="0082036F">
              <w:rPr>
                <w:rFonts w:asciiTheme="majorHAnsi" w:hAnsiTheme="majorHAnsi"/>
                <w:bCs/>
              </w:rPr>
              <w:t>Structure:</w:t>
            </w:r>
            <w:r>
              <w:rPr>
                <w:rFonts w:asciiTheme="majorHAnsi" w:hAnsiTheme="majorHAnsi"/>
                <w:bCs/>
              </w:rPr>
              <w:t xml:space="preserve"> Change in Scope Grant Amendment </w:t>
            </w:r>
            <w:r w:rsidRPr="002B2105">
              <w:rPr>
                <w:rFonts w:asciiTheme="majorHAnsi" w:hAnsiTheme="majorHAnsi"/>
                <w:b/>
                <w:bCs/>
                <w:i/>
              </w:rPr>
              <w:t>(Motion)</w:t>
            </w:r>
          </w:p>
          <w:p w14:paraId="415A8A61" w14:textId="77777777" w:rsidR="00251EFC" w:rsidRDefault="00251EFC" w:rsidP="001536C6">
            <w:pPr>
              <w:spacing w:before="0" w:after="0" w:line="240" w:lineRule="exact"/>
              <w:rPr>
                <w:rFonts w:asciiTheme="majorHAnsi" w:hAnsiTheme="majorHAnsi"/>
                <w:b/>
                <w:bCs/>
              </w:rPr>
            </w:pPr>
          </w:p>
          <w:p w14:paraId="24F7878F" w14:textId="77777777" w:rsidR="00251EFC" w:rsidRDefault="00251EFC" w:rsidP="001536C6">
            <w:pPr>
              <w:spacing w:before="0" w:after="0" w:line="240" w:lineRule="exact"/>
              <w:rPr>
                <w:rFonts w:asciiTheme="majorHAnsi" w:hAnsiTheme="majorHAnsi"/>
                <w:b/>
                <w:bCs/>
              </w:rPr>
            </w:pPr>
          </w:p>
          <w:p w14:paraId="05DA5E5C" w14:textId="77777777" w:rsidR="00251EFC" w:rsidRDefault="00251EFC" w:rsidP="001536C6">
            <w:pPr>
              <w:spacing w:before="0" w:after="0" w:line="240" w:lineRule="exact"/>
              <w:rPr>
                <w:rFonts w:asciiTheme="majorHAnsi" w:hAnsiTheme="majorHAnsi"/>
                <w:b/>
                <w:bCs/>
              </w:rPr>
            </w:pPr>
          </w:p>
          <w:p w14:paraId="13E4A986" w14:textId="77777777" w:rsidR="00251EFC" w:rsidRDefault="00A72CB2" w:rsidP="001536C6">
            <w:pPr>
              <w:spacing w:before="0" w:after="0" w:line="240" w:lineRule="exac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Reminders:</w:t>
            </w:r>
          </w:p>
          <w:p w14:paraId="619C1348" w14:textId="3AF113AD" w:rsidR="0082036F" w:rsidRPr="0082036F" w:rsidRDefault="0082036F" w:rsidP="00A72CB2">
            <w:pPr>
              <w:pStyle w:val="ListParagraph"/>
              <w:numPr>
                <w:ilvl w:val="0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82036F">
              <w:rPr>
                <w:rFonts w:asciiTheme="majorHAnsi" w:hAnsiTheme="majorHAnsi"/>
              </w:rPr>
              <w:t>Announcements</w:t>
            </w:r>
          </w:p>
          <w:p w14:paraId="217CADD9" w14:textId="6F210A7B" w:rsidR="00A72CB2" w:rsidRPr="0082036F" w:rsidRDefault="00A72CB2" w:rsidP="00DA02FD">
            <w:pPr>
              <w:pStyle w:val="ListParagraph"/>
              <w:numPr>
                <w:ilvl w:val="1"/>
                <w:numId w:val="12"/>
              </w:numPr>
              <w:spacing w:before="0" w:after="0" w:line="240" w:lineRule="exact"/>
              <w:rPr>
                <w:rFonts w:asciiTheme="majorHAnsi" w:hAnsiTheme="majorHAnsi"/>
              </w:rPr>
            </w:pPr>
            <w:r w:rsidRPr="0082036F">
              <w:rPr>
                <w:rFonts w:asciiTheme="majorHAnsi" w:hAnsiTheme="majorHAnsi"/>
              </w:rPr>
              <w:t xml:space="preserve">Next meeting: </w:t>
            </w:r>
            <w:r w:rsidR="00151537" w:rsidRPr="0082036F">
              <w:rPr>
                <w:rFonts w:asciiTheme="majorHAnsi" w:hAnsiTheme="majorHAnsi"/>
              </w:rPr>
              <w:t xml:space="preserve">February </w:t>
            </w:r>
            <w:r w:rsidR="00944655" w:rsidRPr="0082036F">
              <w:rPr>
                <w:rFonts w:asciiTheme="majorHAnsi" w:hAnsiTheme="majorHAnsi"/>
              </w:rPr>
              <w:t>20: Hybrid or Zoom?</w:t>
            </w:r>
          </w:p>
          <w:p w14:paraId="58975C45" w14:textId="134B966E" w:rsidR="00FD5FFB" w:rsidRPr="00A72CB2" w:rsidRDefault="00FD5FFB" w:rsidP="00DA02FD">
            <w:pPr>
              <w:pStyle w:val="ListParagraph"/>
              <w:numPr>
                <w:ilvl w:val="1"/>
                <w:numId w:val="12"/>
              </w:numPr>
              <w:spacing w:before="0" w:after="0" w:line="240" w:lineRule="exact"/>
              <w:rPr>
                <w:rFonts w:asciiTheme="majorHAnsi" w:hAnsiTheme="majorHAnsi"/>
                <w:b/>
                <w:bCs/>
              </w:rPr>
            </w:pPr>
            <w:r w:rsidRPr="0082036F">
              <w:rPr>
                <w:rFonts w:asciiTheme="majorHAnsi" w:hAnsiTheme="majorHAnsi"/>
              </w:rPr>
              <w:t>Credit Card Review: February</w:t>
            </w:r>
            <w:proofErr w:type="gramStart"/>
            <w:r w:rsidRPr="0082036F">
              <w:rPr>
                <w:rFonts w:asciiTheme="majorHAnsi" w:hAnsiTheme="majorHAnsi"/>
              </w:rPr>
              <w:t>: ?</w:t>
            </w:r>
            <w:proofErr w:type="gramEnd"/>
            <w:r w:rsidRPr="0082036F">
              <w:rPr>
                <w:rFonts w:asciiTheme="majorHAnsi" w:hAnsiTheme="majorHAnsi"/>
              </w:rPr>
              <w:t xml:space="preserve"> March TBD</w:t>
            </w:r>
          </w:p>
        </w:tc>
        <w:tc>
          <w:tcPr>
            <w:tcW w:w="2091" w:type="dxa"/>
          </w:tcPr>
          <w:p w14:paraId="58975C46" w14:textId="6C12209B" w:rsidR="00050F8C" w:rsidRPr="00241BFE" w:rsidRDefault="00050F8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9715344" w14:textId="3B818721" w:rsidR="00050F8C" w:rsidRDefault="00251EFC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S.Koehne</w:t>
            </w:r>
            <w:proofErr w:type="spellEnd"/>
            <w:proofErr w:type="gramEnd"/>
          </w:p>
          <w:p w14:paraId="592D3901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4B5E9DD2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39B4C536" w14:textId="77777777" w:rsidR="006F3DBD" w:rsidRDefault="006F3DBD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  <w:p w14:paraId="040B32CF" w14:textId="5F80E578" w:rsidR="006F3DBD" w:rsidRDefault="0082036F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P.Smith</w:t>
            </w:r>
            <w:proofErr w:type="gramEnd"/>
          </w:p>
          <w:p w14:paraId="58975C47" w14:textId="098D127E" w:rsidR="00DA4279" w:rsidRPr="00241BFE" w:rsidRDefault="00DA4279" w:rsidP="00527526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  <w:tr w:rsidR="00050F8C" w:rsidRPr="00241BFE" w14:paraId="58975C55" w14:textId="77777777" w:rsidTr="00F615FE">
        <w:trPr>
          <w:trHeight w:val="5157"/>
        </w:trPr>
        <w:tc>
          <w:tcPr>
            <w:tcW w:w="1384" w:type="dxa"/>
          </w:tcPr>
          <w:p w14:paraId="58975C4B" w14:textId="3D464A8E" w:rsidR="00BA6843" w:rsidRPr="00B1298E" w:rsidRDefault="00BA6843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8336" w:type="dxa"/>
          </w:tcPr>
          <w:p w14:paraId="58975C50" w14:textId="31A2798C" w:rsidR="004169D6" w:rsidRPr="00B1298E" w:rsidRDefault="004169D6" w:rsidP="00527526">
            <w:pPr>
              <w:spacing w:before="0" w:after="0" w:line="240" w:lineRule="exact"/>
              <w:rPr>
                <w:rFonts w:asciiTheme="majorHAnsi" w:hAnsiTheme="majorHAnsi"/>
                <w:b/>
              </w:rPr>
            </w:pPr>
          </w:p>
        </w:tc>
        <w:tc>
          <w:tcPr>
            <w:tcW w:w="2091" w:type="dxa"/>
          </w:tcPr>
          <w:p w14:paraId="58975C54" w14:textId="1BAFD9BC" w:rsidR="00D551CC" w:rsidRPr="00241BFE" w:rsidRDefault="00D551CC" w:rsidP="00A96B42">
            <w:pPr>
              <w:spacing w:before="0" w:after="0" w:line="240" w:lineRule="exact"/>
              <w:rPr>
                <w:rFonts w:asciiTheme="majorHAnsi" w:hAnsiTheme="majorHAnsi"/>
              </w:rPr>
            </w:pPr>
          </w:p>
        </w:tc>
      </w:tr>
    </w:tbl>
    <w:p w14:paraId="531C9052" w14:textId="67ED42FB" w:rsidR="006F3DBD" w:rsidRDefault="006F3DBD" w:rsidP="00004739">
      <w:pPr>
        <w:tabs>
          <w:tab w:val="left" w:pos="1128"/>
        </w:tabs>
      </w:pPr>
    </w:p>
    <w:sectPr w:rsidR="006F3DBD" w:rsidSect="00050F8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143"/>
    <w:multiLevelType w:val="hybridMultilevel"/>
    <w:tmpl w:val="A0E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5A4"/>
    <w:multiLevelType w:val="hybridMultilevel"/>
    <w:tmpl w:val="E162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2EE2"/>
    <w:multiLevelType w:val="hybridMultilevel"/>
    <w:tmpl w:val="7D82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6793"/>
    <w:multiLevelType w:val="hybridMultilevel"/>
    <w:tmpl w:val="65F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61D0"/>
    <w:multiLevelType w:val="hybridMultilevel"/>
    <w:tmpl w:val="76CA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A32E4"/>
    <w:multiLevelType w:val="hybridMultilevel"/>
    <w:tmpl w:val="8B2C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215DA"/>
    <w:multiLevelType w:val="hybridMultilevel"/>
    <w:tmpl w:val="2DC6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95E91"/>
    <w:multiLevelType w:val="hybridMultilevel"/>
    <w:tmpl w:val="461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50E2"/>
    <w:multiLevelType w:val="hybridMultilevel"/>
    <w:tmpl w:val="033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B3B60"/>
    <w:multiLevelType w:val="hybridMultilevel"/>
    <w:tmpl w:val="1882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E34E9"/>
    <w:multiLevelType w:val="hybridMultilevel"/>
    <w:tmpl w:val="1334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F572B"/>
    <w:multiLevelType w:val="hybridMultilevel"/>
    <w:tmpl w:val="A6D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07270"/>
    <w:multiLevelType w:val="hybridMultilevel"/>
    <w:tmpl w:val="D766E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8C"/>
    <w:rsid w:val="0000173A"/>
    <w:rsid w:val="00004739"/>
    <w:rsid w:val="000173AE"/>
    <w:rsid w:val="00017724"/>
    <w:rsid w:val="000255DA"/>
    <w:rsid w:val="00033A58"/>
    <w:rsid w:val="00037F52"/>
    <w:rsid w:val="00050F8C"/>
    <w:rsid w:val="0008360F"/>
    <w:rsid w:val="000B4E89"/>
    <w:rsid w:val="000C2BE4"/>
    <w:rsid w:val="000D30F6"/>
    <w:rsid w:val="000D5C80"/>
    <w:rsid w:val="000E08A2"/>
    <w:rsid w:val="000E7B08"/>
    <w:rsid w:val="0010383D"/>
    <w:rsid w:val="00112449"/>
    <w:rsid w:val="00133CFE"/>
    <w:rsid w:val="00144877"/>
    <w:rsid w:val="00150386"/>
    <w:rsid w:val="00151537"/>
    <w:rsid w:val="00151F2B"/>
    <w:rsid w:val="001536C6"/>
    <w:rsid w:val="00156B36"/>
    <w:rsid w:val="0016046C"/>
    <w:rsid w:val="00162A67"/>
    <w:rsid w:val="0017551A"/>
    <w:rsid w:val="00177E77"/>
    <w:rsid w:val="0018356C"/>
    <w:rsid w:val="00185572"/>
    <w:rsid w:val="001926E9"/>
    <w:rsid w:val="00196839"/>
    <w:rsid w:val="00197B3B"/>
    <w:rsid w:val="001A209C"/>
    <w:rsid w:val="001B77EC"/>
    <w:rsid w:val="001E6CE1"/>
    <w:rsid w:val="001F0657"/>
    <w:rsid w:val="00207896"/>
    <w:rsid w:val="002168C5"/>
    <w:rsid w:val="00220E32"/>
    <w:rsid w:val="00222F1F"/>
    <w:rsid w:val="00231A54"/>
    <w:rsid w:val="00233824"/>
    <w:rsid w:val="00235131"/>
    <w:rsid w:val="00244942"/>
    <w:rsid w:val="00251EFC"/>
    <w:rsid w:val="00264890"/>
    <w:rsid w:val="00270874"/>
    <w:rsid w:val="002713D9"/>
    <w:rsid w:val="00295F12"/>
    <w:rsid w:val="002B2105"/>
    <w:rsid w:val="002C6A52"/>
    <w:rsid w:val="002D7F27"/>
    <w:rsid w:val="002F77D1"/>
    <w:rsid w:val="003230F3"/>
    <w:rsid w:val="00334E49"/>
    <w:rsid w:val="003478CE"/>
    <w:rsid w:val="003637B8"/>
    <w:rsid w:val="0037076B"/>
    <w:rsid w:val="003865F6"/>
    <w:rsid w:val="003874A6"/>
    <w:rsid w:val="003A3480"/>
    <w:rsid w:val="003A3CCD"/>
    <w:rsid w:val="003B7A28"/>
    <w:rsid w:val="003C391D"/>
    <w:rsid w:val="003D1B8F"/>
    <w:rsid w:val="003E186F"/>
    <w:rsid w:val="003F6134"/>
    <w:rsid w:val="00402B95"/>
    <w:rsid w:val="00405EA3"/>
    <w:rsid w:val="004169D6"/>
    <w:rsid w:val="004440BE"/>
    <w:rsid w:val="00466FEB"/>
    <w:rsid w:val="00472CE9"/>
    <w:rsid w:val="00487C53"/>
    <w:rsid w:val="00491B07"/>
    <w:rsid w:val="00495CD5"/>
    <w:rsid w:val="00496214"/>
    <w:rsid w:val="004963ED"/>
    <w:rsid w:val="004A607E"/>
    <w:rsid w:val="004A740B"/>
    <w:rsid w:val="004C6BCC"/>
    <w:rsid w:val="004D0E18"/>
    <w:rsid w:val="004F0B51"/>
    <w:rsid w:val="004F3C7D"/>
    <w:rsid w:val="004F6EC3"/>
    <w:rsid w:val="00500EF5"/>
    <w:rsid w:val="00504953"/>
    <w:rsid w:val="00507DC9"/>
    <w:rsid w:val="005122F5"/>
    <w:rsid w:val="00521951"/>
    <w:rsid w:val="00526CFB"/>
    <w:rsid w:val="00527526"/>
    <w:rsid w:val="005449D2"/>
    <w:rsid w:val="00555DFB"/>
    <w:rsid w:val="00570CC9"/>
    <w:rsid w:val="00576EB7"/>
    <w:rsid w:val="005823C5"/>
    <w:rsid w:val="005838F3"/>
    <w:rsid w:val="00584D0D"/>
    <w:rsid w:val="00593606"/>
    <w:rsid w:val="005A2684"/>
    <w:rsid w:val="005A5A6C"/>
    <w:rsid w:val="005B2E4B"/>
    <w:rsid w:val="005B5DFB"/>
    <w:rsid w:val="005D164F"/>
    <w:rsid w:val="005E017D"/>
    <w:rsid w:val="005F5C0F"/>
    <w:rsid w:val="00620B70"/>
    <w:rsid w:val="0063313C"/>
    <w:rsid w:val="00637034"/>
    <w:rsid w:val="00651729"/>
    <w:rsid w:val="00655D07"/>
    <w:rsid w:val="00657D8C"/>
    <w:rsid w:val="006652A6"/>
    <w:rsid w:val="00670B21"/>
    <w:rsid w:val="006728B3"/>
    <w:rsid w:val="006855B0"/>
    <w:rsid w:val="006A541A"/>
    <w:rsid w:val="006B08D9"/>
    <w:rsid w:val="006B3112"/>
    <w:rsid w:val="006C1A76"/>
    <w:rsid w:val="006D00B2"/>
    <w:rsid w:val="006E454B"/>
    <w:rsid w:val="006F3944"/>
    <w:rsid w:val="006F3DBD"/>
    <w:rsid w:val="006F4097"/>
    <w:rsid w:val="007039F2"/>
    <w:rsid w:val="00706E44"/>
    <w:rsid w:val="007150C6"/>
    <w:rsid w:val="007178F0"/>
    <w:rsid w:val="00722B18"/>
    <w:rsid w:val="007337A5"/>
    <w:rsid w:val="00744148"/>
    <w:rsid w:val="00752D1A"/>
    <w:rsid w:val="00763638"/>
    <w:rsid w:val="00787D6F"/>
    <w:rsid w:val="00796813"/>
    <w:rsid w:val="007B2FF6"/>
    <w:rsid w:val="007B76C1"/>
    <w:rsid w:val="007C1127"/>
    <w:rsid w:val="007C4149"/>
    <w:rsid w:val="007C446E"/>
    <w:rsid w:val="007C79F9"/>
    <w:rsid w:val="007D2F1F"/>
    <w:rsid w:val="007F2FEB"/>
    <w:rsid w:val="007F47B9"/>
    <w:rsid w:val="007F6E30"/>
    <w:rsid w:val="00800182"/>
    <w:rsid w:val="00804895"/>
    <w:rsid w:val="00812D43"/>
    <w:rsid w:val="0082036F"/>
    <w:rsid w:val="0083183B"/>
    <w:rsid w:val="008329DA"/>
    <w:rsid w:val="00835194"/>
    <w:rsid w:val="00840B73"/>
    <w:rsid w:val="00847D0E"/>
    <w:rsid w:val="008517FF"/>
    <w:rsid w:val="0085725C"/>
    <w:rsid w:val="008600D2"/>
    <w:rsid w:val="00862E80"/>
    <w:rsid w:val="00875B23"/>
    <w:rsid w:val="008A2EC5"/>
    <w:rsid w:val="008A371B"/>
    <w:rsid w:val="008D75FB"/>
    <w:rsid w:val="009171D8"/>
    <w:rsid w:val="00921684"/>
    <w:rsid w:val="00923DCA"/>
    <w:rsid w:val="00931481"/>
    <w:rsid w:val="00944655"/>
    <w:rsid w:val="00950CF0"/>
    <w:rsid w:val="009570D0"/>
    <w:rsid w:val="00970F52"/>
    <w:rsid w:val="009721FA"/>
    <w:rsid w:val="009722CB"/>
    <w:rsid w:val="00974B39"/>
    <w:rsid w:val="00974DBA"/>
    <w:rsid w:val="00985152"/>
    <w:rsid w:val="00990C39"/>
    <w:rsid w:val="009A1320"/>
    <w:rsid w:val="009A4DBB"/>
    <w:rsid w:val="009B00B9"/>
    <w:rsid w:val="009B03E1"/>
    <w:rsid w:val="009C4B10"/>
    <w:rsid w:val="009D318B"/>
    <w:rsid w:val="00A20226"/>
    <w:rsid w:val="00A2242E"/>
    <w:rsid w:val="00A23632"/>
    <w:rsid w:val="00A23ADD"/>
    <w:rsid w:val="00A34B11"/>
    <w:rsid w:val="00A60750"/>
    <w:rsid w:val="00A62BA0"/>
    <w:rsid w:val="00A67A4B"/>
    <w:rsid w:val="00A72CB2"/>
    <w:rsid w:val="00A96B42"/>
    <w:rsid w:val="00AA0391"/>
    <w:rsid w:val="00AC15CF"/>
    <w:rsid w:val="00AE6E26"/>
    <w:rsid w:val="00AF0BC6"/>
    <w:rsid w:val="00B000D8"/>
    <w:rsid w:val="00B06C29"/>
    <w:rsid w:val="00B1298E"/>
    <w:rsid w:val="00B1528A"/>
    <w:rsid w:val="00B23C8F"/>
    <w:rsid w:val="00B2707E"/>
    <w:rsid w:val="00B31232"/>
    <w:rsid w:val="00B363C3"/>
    <w:rsid w:val="00B437BE"/>
    <w:rsid w:val="00B439F5"/>
    <w:rsid w:val="00B5117C"/>
    <w:rsid w:val="00B56770"/>
    <w:rsid w:val="00B57ADE"/>
    <w:rsid w:val="00B611AA"/>
    <w:rsid w:val="00B61A88"/>
    <w:rsid w:val="00B937C4"/>
    <w:rsid w:val="00BA6843"/>
    <w:rsid w:val="00BB2698"/>
    <w:rsid w:val="00BB2B7E"/>
    <w:rsid w:val="00BB7FA8"/>
    <w:rsid w:val="00BF2665"/>
    <w:rsid w:val="00BF4274"/>
    <w:rsid w:val="00BF43C1"/>
    <w:rsid w:val="00C1300D"/>
    <w:rsid w:val="00C14861"/>
    <w:rsid w:val="00C14DF0"/>
    <w:rsid w:val="00C3565F"/>
    <w:rsid w:val="00C430A2"/>
    <w:rsid w:val="00C528E1"/>
    <w:rsid w:val="00C66B60"/>
    <w:rsid w:val="00C721A5"/>
    <w:rsid w:val="00CC024A"/>
    <w:rsid w:val="00CC2883"/>
    <w:rsid w:val="00CD78BB"/>
    <w:rsid w:val="00CE028B"/>
    <w:rsid w:val="00CE56F7"/>
    <w:rsid w:val="00D0766A"/>
    <w:rsid w:val="00D25B56"/>
    <w:rsid w:val="00D31648"/>
    <w:rsid w:val="00D33838"/>
    <w:rsid w:val="00D44E76"/>
    <w:rsid w:val="00D50469"/>
    <w:rsid w:val="00D53BCC"/>
    <w:rsid w:val="00D551CC"/>
    <w:rsid w:val="00D5789E"/>
    <w:rsid w:val="00D616E1"/>
    <w:rsid w:val="00D656FF"/>
    <w:rsid w:val="00D70176"/>
    <w:rsid w:val="00D73038"/>
    <w:rsid w:val="00D801C1"/>
    <w:rsid w:val="00D8514A"/>
    <w:rsid w:val="00D85F93"/>
    <w:rsid w:val="00DA02FD"/>
    <w:rsid w:val="00DA10C5"/>
    <w:rsid w:val="00DA4279"/>
    <w:rsid w:val="00DB68C2"/>
    <w:rsid w:val="00DB7007"/>
    <w:rsid w:val="00DD7600"/>
    <w:rsid w:val="00DE146E"/>
    <w:rsid w:val="00DF073C"/>
    <w:rsid w:val="00DF70CE"/>
    <w:rsid w:val="00E14E57"/>
    <w:rsid w:val="00E21291"/>
    <w:rsid w:val="00E234F3"/>
    <w:rsid w:val="00E24FD1"/>
    <w:rsid w:val="00E27F35"/>
    <w:rsid w:val="00E34F5E"/>
    <w:rsid w:val="00E36897"/>
    <w:rsid w:val="00E368AE"/>
    <w:rsid w:val="00E475B8"/>
    <w:rsid w:val="00E514A4"/>
    <w:rsid w:val="00E54C0D"/>
    <w:rsid w:val="00E63C28"/>
    <w:rsid w:val="00E705A1"/>
    <w:rsid w:val="00E83D24"/>
    <w:rsid w:val="00E8582C"/>
    <w:rsid w:val="00E92B0B"/>
    <w:rsid w:val="00EB0DFA"/>
    <w:rsid w:val="00EC1E2D"/>
    <w:rsid w:val="00EE2610"/>
    <w:rsid w:val="00F02694"/>
    <w:rsid w:val="00F10BB6"/>
    <w:rsid w:val="00F10E48"/>
    <w:rsid w:val="00F368F3"/>
    <w:rsid w:val="00F468AD"/>
    <w:rsid w:val="00F471BD"/>
    <w:rsid w:val="00F47484"/>
    <w:rsid w:val="00F518BF"/>
    <w:rsid w:val="00F551A1"/>
    <w:rsid w:val="00F615FE"/>
    <w:rsid w:val="00F72C9F"/>
    <w:rsid w:val="00F95305"/>
    <w:rsid w:val="00FA6219"/>
    <w:rsid w:val="00FA6BE7"/>
    <w:rsid w:val="00FB1082"/>
    <w:rsid w:val="00FB48D3"/>
    <w:rsid w:val="00FD5FFB"/>
    <w:rsid w:val="00FE211E"/>
    <w:rsid w:val="00FE325D"/>
    <w:rsid w:val="00FE3AB3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5C24"/>
  <w15:chartTrackingRefBased/>
  <w15:docId w15:val="{4242CB32-9A5D-4491-95BC-C79120E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F8C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50F8C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050F8C"/>
    <w:pPr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50F8C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050F8C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050F8C"/>
    <w:rPr>
      <w:i/>
      <w:iCs/>
      <w:color w:val="833C0B" w:themeColor="accent2" w:themeShade="80"/>
    </w:rPr>
  </w:style>
  <w:style w:type="paragraph" w:styleId="Title">
    <w:name w:val="Title"/>
    <w:basedOn w:val="Normal"/>
    <w:next w:val="Normal"/>
    <w:link w:val="TitleChar"/>
    <w:uiPriority w:val="1"/>
    <w:qFormat/>
    <w:rsid w:val="00050F8C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050F8C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050F8C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050F8C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050F8C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050F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050F8C"/>
    <w:pPr>
      <w:ind w:left="720"/>
      <w:contextualSpacing/>
    </w:pPr>
  </w:style>
  <w:style w:type="paragraph" w:customStyle="1" w:styleId="paragraph">
    <w:name w:val="paragraph"/>
    <w:basedOn w:val="Normal"/>
    <w:rsid w:val="00050F8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3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8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77D1"/>
    <w:pPr>
      <w:spacing w:beforeAutospacing="1" w:after="100" w:afterAutospacing="1" w:line="240" w:lineRule="auto"/>
    </w:pPr>
    <w:rPr>
      <w:rFonts w:ascii="Calibri" w:eastAsiaTheme="minorHAns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8550038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63EF6BA41E4068AA7748218E60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DB48-B794-438A-BD38-4F3853DE2759}"/>
      </w:docPartPr>
      <w:docPartBody>
        <w:p w:rsidR="00F74696" w:rsidRDefault="009E7B2D" w:rsidP="009E7B2D">
          <w:pPr>
            <w:pStyle w:val="E663EF6BA41E4068AA7748218E60D373"/>
          </w:pPr>
          <w:r>
            <w:t>AGENDA</w:t>
          </w:r>
        </w:p>
      </w:docPartBody>
    </w:docPart>
    <w:docPart>
      <w:docPartPr>
        <w:name w:val="4E5D080EF6294D9D83D09E06BD7E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FDE7-5E56-48E5-B22B-C87BDCD71F07}"/>
      </w:docPartPr>
      <w:docPartBody>
        <w:p w:rsidR="00F74696" w:rsidRDefault="009E7B2D" w:rsidP="009E7B2D">
          <w:pPr>
            <w:pStyle w:val="4E5D080EF6294D9D83D09E06BD7EF4B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9F4948F0DFF448B78AB7795102FC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3B6B-BA9A-4890-A3AF-CCD59B477D28}"/>
      </w:docPartPr>
      <w:docPartBody>
        <w:p w:rsidR="00F74696" w:rsidRDefault="009E7B2D" w:rsidP="009E7B2D">
          <w:pPr>
            <w:pStyle w:val="9F4948F0DFF448B78AB7795102FC48EC"/>
          </w:pPr>
          <w:r>
            <w:t>Time</w:t>
          </w:r>
        </w:p>
      </w:docPartBody>
    </w:docPart>
    <w:docPart>
      <w:docPartPr>
        <w:name w:val="3235B5E788884FD48CE80DD0E135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EBEE-B4EE-4724-A746-41DF897C7568}"/>
      </w:docPartPr>
      <w:docPartBody>
        <w:p w:rsidR="00F74696" w:rsidRDefault="009E7B2D" w:rsidP="009E7B2D">
          <w:pPr>
            <w:pStyle w:val="3235B5E788884FD48CE80DD0E135B019"/>
          </w:pPr>
          <w:r w:rsidRPr="00802038">
            <w:t>Item</w:t>
          </w:r>
        </w:p>
      </w:docPartBody>
    </w:docPart>
    <w:docPart>
      <w:docPartPr>
        <w:name w:val="D3CEF47F15994FEA9E331E49644D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9F5-63F6-4949-8DB2-A266C25AFE56}"/>
      </w:docPartPr>
      <w:docPartBody>
        <w:p w:rsidR="00F74696" w:rsidRDefault="009E7B2D" w:rsidP="009E7B2D">
          <w:pPr>
            <w:pStyle w:val="D3CEF47F15994FEA9E331E49644DCBD5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2D"/>
    <w:rsid w:val="001179A0"/>
    <w:rsid w:val="0034293D"/>
    <w:rsid w:val="005D1324"/>
    <w:rsid w:val="005D796F"/>
    <w:rsid w:val="0070173A"/>
    <w:rsid w:val="00757341"/>
    <w:rsid w:val="008A3C0A"/>
    <w:rsid w:val="008E7EF6"/>
    <w:rsid w:val="009E7B2D"/>
    <w:rsid w:val="00A95231"/>
    <w:rsid w:val="00C45F5A"/>
    <w:rsid w:val="00CB3551"/>
    <w:rsid w:val="00D40F60"/>
    <w:rsid w:val="00DA052F"/>
    <w:rsid w:val="00DB7A7F"/>
    <w:rsid w:val="00E63C28"/>
    <w:rsid w:val="00F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3EF6BA41E4068AA7748218E60D373">
    <w:name w:val="E663EF6BA41E4068AA7748218E60D373"/>
    <w:rsid w:val="009E7B2D"/>
  </w:style>
  <w:style w:type="character" w:styleId="IntenseEmphasis">
    <w:name w:val="Intense Emphasis"/>
    <w:basedOn w:val="DefaultParagraphFont"/>
    <w:uiPriority w:val="3"/>
    <w:unhideWhenUsed/>
    <w:qFormat/>
    <w:rsid w:val="009E7B2D"/>
    <w:rPr>
      <w:i/>
      <w:iCs/>
      <w:color w:val="833C0B" w:themeColor="accent2" w:themeShade="80"/>
    </w:rPr>
  </w:style>
  <w:style w:type="paragraph" w:customStyle="1" w:styleId="4E5D080EF6294D9D83D09E06BD7EF4B3">
    <w:name w:val="4E5D080EF6294D9D83D09E06BD7EF4B3"/>
    <w:rsid w:val="009E7B2D"/>
  </w:style>
  <w:style w:type="paragraph" w:customStyle="1" w:styleId="9F4948F0DFF448B78AB7795102FC48EC">
    <w:name w:val="9F4948F0DFF448B78AB7795102FC48EC"/>
    <w:rsid w:val="009E7B2D"/>
  </w:style>
  <w:style w:type="paragraph" w:customStyle="1" w:styleId="3235B5E788884FD48CE80DD0E135B019">
    <w:name w:val="3235B5E788884FD48CE80DD0E135B019"/>
    <w:rsid w:val="009E7B2D"/>
  </w:style>
  <w:style w:type="paragraph" w:customStyle="1" w:styleId="D3CEF47F15994FEA9E331E49644DCBD5">
    <w:name w:val="D3CEF47F15994FEA9E331E49644DCBD5"/>
    <w:rsid w:val="009E7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D1C4B-F86A-4491-A8C3-7BC35776F526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1dac9e83-9cc1-489d-9ac4-2f9cb3c902c5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2ae4c9a-c61f-4627-b88d-31c56e39eda6"/>
  </ds:schemaRefs>
</ds:datastoreItem>
</file>

<file path=customXml/itemProps2.xml><?xml version="1.0" encoding="utf-8"?>
<ds:datastoreItem xmlns:ds="http://schemas.openxmlformats.org/officeDocument/2006/customXml" ds:itemID="{52AFC0F3-682E-4AEB-B1DD-D2B4CFD95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B76AE-127B-4745-ABC6-F1D4AE8C6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Koehne</dc:creator>
  <cp:keywords/>
  <dc:description/>
  <cp:lastModifiedBy>Lori Slavenski</cp:lastModifiedBy>
  <cp:revision>2</cp:revision>
  <dcterms:created xsi:type="dcterms:W3CDTF">2025-01-27T17:59:00Z</dcterms:created>
  <dcterms:modified xsi:type="dcterms:W3CDTF">2025-01-27T17:59:00Z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</Properties>
</file>