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2979E" w14:textId="22A4B680" w:rsidR="0087375E" w:rsidRPr="00AA6957" w:rsidRDefault="0087375E" w:rsidP="0087375E">
      <w:pPr>
        <w:shd w:val="clear" w:color="auto" w:fill="000000" w:themeFill="text1"/>
        <w:spacing w:after="0"/>
        <w:jc w:val="center"/>
        <w:rPr>
          <w:b/>
          <w:sz w:val="40"/>
        </w:rPr>
      </w:pPr>
      <w:r w:rsidRPr="0087375E">
        <w:rPr>
          <w:b/>
          <w:sz w:val="32"/>
          <w:szCs w:val="32"/>
        </w:rPr>
        <w:t>PARENT INTERNSHIP</w:t>
      </w:r>
      <w:r>
        <w:t xml:space="preserve"> </w:t>
      </w:r>
      <w:r>
        <w:rPr>
          <w:b/>
          <w:sz w:val="32"/>
          <w:shd w:val="clear" w:color="auto" w:fill="000000" w:themeFill="text1"/>
        </w:rPr>
        <w:t>APPLICATION</w:t>
      </w:r>
    </w:p>
    <w:p w14:paraId="3AC9D1BC" w14:textId="7B469010" w:rsidR="006B3AC9" w:rsidRPr="006B7316" w:rsidRDefault="260079C7" w:rsidP="006B7316">
      <w:pPr>
        <w:jc w:val="center"/>
        <w:rPr>
          <w:sz w:val="20"/>
        </w:rPr>
      </w:pPr>
      <w:r w:rsidRPr="006B7316">
        <w:rPr>
          <w:sz w:val="20"/>
        </w:rPr>
        <w:t>The Parent Internship Program is designed to provide Kidco Head Start/Early Head Start parents the opportunity to gain practical experience and training in the classroom or office environment.  Please note: previous experience in either area is not required to be eligible for the Internship program.</w:t>
      </w:r>
    </w:p>
    <w:p w14:paraId="5558C152" w14:textId="5A4FE019" w:rsidR="260079C7" w:rsidRPr="006B7316" w:rsidRDefault="260079C7" w:rsidP="0087375E">
      <w:pPr>
        <w:jc w:val="center"/>
        <w:rPr>
          <w:sz w:val="20"/>
        </w:rPr>
      </w:pPr>
      <w:r w:rsidRPr="006B7316">
        <w:rPr>
          <w:sz w:val="20"/>
        </w:rPr>
        <w:t>Please complete all areas of the application.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685"/>
        <w:gridCol w:w="2070"/>
        <w:gridCol w:w="3595"/>
      </w:tblGrid>
      <w:tr w:rsidR="009F2B13" w14:paraId="79309043" w14:textId="77777777" w:rsidTr="331BE455">
        <w:tc>
          <w:tcPr>
            <w:tcW w:w="9350" w:type="dxa"/>
            <w:gridSpan w:val="3"/>
            <w:shd w:val="clear" w:color="auto" w:fill="A6A6A6" w:themeFill="background1" w:themeFillShade="A6"/>
          </w:tcPr>
          <w:p w14:paraId="58EC3816" w14:textId="77777777" w:rsidR="009F2B13" w:rsidRPr="009F2B13" w:rsidRDefault="009F2B13" w:rsidP="009F2B13">
            <w:pPr>
              <w:jc w:val="center"/>
              <w:rPr>
                <w:b/>
              </w:rPr>
            </w:pPr>
            <w:r w:rsidRPr="009F2B13">
              <w:rPr>
                <w:b/>
              </w:rPr>
              <w:t>Personal Data</w:t>
            </w:r>
          </w:p>
        </w:tc>
      </w:tr>
      <w:tr w:rsidR="009F2B13" w14:paraId="4C625B37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571B463C" w14:textId="102C962A" w:rsidR="009F2B13" w:rsidRPr="000A4BD6" w:rsidRDefault="009F2B13" w:rsidP="000A4BD6">
            <w:pPr>
              <w:rPr>
                <w:sz w:val="16"/>
              </w:rPr>
            </w:pPr>
            <w:r w:rsidRPr="000A4BD6">
              <w:rPr>
                <w:sz w:val="16"/>
              </w:rPr>
              <w:softHyphen/>
            </w:r>
            <w:r w:rsidRPr="000A4BD6">
              <w:rPr>
                <w:sz w:val="20"/>
                <w:szCs w:val="20"/>
              </w:rPr>
              <w:t>Name:</w:t>
            </w:r>
            <w:r w:rsidR="000A4BD6">
              <w:rPr>
                <w:sz w:val="20"/>
                <w:szCs w:val="20"/>
              </w:rPr>
              <w:t xml:space="preserve"> </w:t>
            </w:r>
          </w:p>
        </w:tc>
      </w:tr>
      <w:tr w:rsidR="009F2B13" w14:paraId="59B32A41" w14:textId="77777777" w:rsidTr="000A4BD6">
        <w:trPr>
          <w:trHeight w:val="432"/>
        </w:trPr>
        <w:tc>
          <w:tcPr>
            <w:tcW w:w="5755" w:type="dxa"/>
            <w:gridSpan w:val="2"/>
            <w:vAlign w:val="center"/>
          </w:tcPr>
          <w:p w14:paraId="74522AA3" w14:textId="331BE455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Address:</w:t>
            </w:r>
          </w:p>
        </w:tc>
        <w:tc>
          <w:tcPr>
            <w:tcW w:w="3595" w:type="dxa"/>
            <w:vAlign w:val="center"/>
          </w:tcPr>
          <w:p w14:paraId="0F3AB15E" w14:textId="1AE8ED32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Email:</w:t>
            </w:r>
          </w:p>
        </w:tc>
      </w:tr>
      <w:tr w:rsidR="009F2B13" w14:paraId="56409200" w14:textId="77777777" w:rsidTr="000A4BD6">
        <w:trPr>
          <w:trHeight w:val="432"/>
        </w:trPr>
        <w:tc>
          <w:tcPr>
            <w:tcW w:w="3685" w:type="dxa"/>
            <w:vAlign w:val="center"/>
          </w:tcPr>
          <w:p w14:paraId="4968E7EA" w14:textId="09A6A81A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 xml:space="preserve">City: </w:t>
            </w:r>
          </w:p>
        </w:tc>
        <w:tc>
          <w:tcPr>
            <w:tcW w:w="2070" w:type="dxa"/>
            <w:vAlign w:val="center"/>
          </w:tcPr>
          <w:p w14:paraId="5895CFDA" w14:textId="1D8E301F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State:</w:t>
            </w:r>
          </w:p>
        </w:tc>
        <w:tc>
          <w:tcPr>
            <w:tcW w:w="3595" w:type="dxa"/>
            <w:vAlign w:val="center"/>
          </w:tcPr>
          <w:p w14:paraId="0653C1DB" w14:textId="205C1A63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Zip:</w:t>
            </w:r>
          </w:p>
        </w:tc>
      </w:tr>
      <w:tr w:rsidR="009F2B13" w14:paraId="3BA76262" w14:textId="77777777" w:rsidTr="000A4BD6">
        <w:trPr>
          <w:trHeight w:val="432"/>
        </w:trPr>
        <w:tc>
          <w:tcPr>
            <w:tcW w:w="5755" w:type="dxa"/>
            <w:gridSpan w:val="2"/>
            <w:vAlign w:val="center"/>
          </w:tcPr>
          <w:p w14:paraId="062DE09F" w14:textId="7211C731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Home/Cell Phone:</w:t>
            </w:r>
          </w:p>
        </w:tc>
        <w:tc>
          <w:tcPr>
            <w:tcW w:w="3595" w:type="dxa"/>
            <w:vAlign w:val="center"/>
          </w:tcPr>
          <w:p w14:paraId="290EE657" w14:textId="3D056860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Work Phone:</w:t>
            </w:r>
          </w:p>
        </w:tc>
      </w:tr>
      <w:tr w:rsidR="009F2B13" w14:paraId="13D2A55D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1F762E15" w14:textId="18673ABF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 xml:space="preserve">HS/EHS Childs Name: </w:t>
            </w:r>
          </w:p>
        </w:tc>
      </w:tr>
      <w:tr w:rsidR="009F2B13" w14:paraId="15A3B19A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131E8A13" w14:textId="7E3EFF94" w:rsidR="009F2B13" w:rsidRPr="000A4BD6" w:rsidRDefault="331BE455" w:rsidP="00E73CF1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 xml:space="preserve">Are you currently employed? </w:t>
            </w:r>
            <w:r w:rsidR="000A4BD6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163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no </w:t>
            </w:r>
            <w:sdt>
              <w:sdtPr>
                <w:rPr>
                  <w:sz w:val="20"/>
                  <w:szCs w:val="20"/>
                </w:rPr>
                <w:id w:val="-20737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F2B13" w14:paraId="765FE436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43E12B59" w14:textId="503BDA0E" w:rsidR="009F2B13" w:rsidRPr="000A4BD6" w:rsidRDefault="331BE455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Are you related to a current Kidco Head Start Employee?</w:t>
            </w:r>
            <w:r w:rsidR="000A4BD6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547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no </w:t>
            </w:r>
            <w:sdt>
              <w:sdtPr>
                <w:rPr>
                  <w:sz w:val="20"/>
                  <w:szCs w:val="20"/>
                </w:rPr>
                <w:id w:val="-2764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48DD55" w14:textId="528E1D31" w:rsidR="00E9730F" w:rsidRPr="000A4BD6" w:rsidRDefault="009C000B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 xml:space="preserve">                                            </w:t>
            </w:r>
            <w:r w:rsidR="331BE455" w:rsidRPr="000A4BD6">
              <w:rPr>
                <w:sz w:val="20"/>
                <w:szCs w:val="20"/>
              </w:rPr>
              <w:t>If yes, provide name of relative:</w:t>
            </w:r>
            <w:r w:rsidR="00783A4C">
              <w:rPr>
                <w:sz w:val="20"/>
                <w:szCs w:val="20"/>
              </w:rPr>
              <w:t xml:space="preserve"> </w:t>
            </w:r>
          </w:p>
        </w:tc>
      </w:tr>
      <w:tr w:rsidR="00E9730F" w14:paraId="6A0EDDEE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57C2DFC1" w14:textId="440F136E" w:rsidR="00E9730F" w:rsidRPr="000A4BD6" w:rsidRDefault="331BE455" w:rsidP="000A4BD6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What age group are you interested in working with? (ch</w:t>
            </w:r>
            <w:r w:rsidR="000A4BD6">
              <w:rPr>
                <w:sz w:val="20"/>
                <w:szCs w:val="20"/>
              </w:rPr>
              <w:t xml:space="preserve">eck all that apply):  Infant/Toddler </w:t>
            </w:r>
            <w:sdt>
              <w:sdtPr>
                <w:rPr>
                  <w:sz w:val="20"/>
                  <w:szCs w:val="20"/>
                </w:rPr>
                <w:id w:val="15839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  </w:t>
            </w:r>
            <w:r w:rsidR="000A4BD6" w:rsidRPr="000A4BD6">
              <w:rPr>
                <w:sz w:val="20"/>
                <w:szCs w:val="20"/>
              </w:rPr>
              <w:t>Preschool</w:t>
            </w:r>
            <w:r w:rsidR="000A4BD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8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</w:t>
            </w:r>
          </w:p>
        </w:tc>
      </w:tr>
      <w:tr w:rsidR="00E9730F" w14:paraId="54DC49D6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5764E61A" w14:textId="6417C814" w:rsidR="00E9730F" w:rsidRPr="000A4BD6" w:rsidRDefault="331BE455" w:rsidP="00F13D54">
            <w:pPr>
              <w:rPr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 xml:space="preserve">What days of the week are you available? </w:t>
            </w:r>
            <w:r w:rsidR="000A4BD6">
              <w:rPr>
                <w:sz w:val="20"/>
                <w:szCs w:val="20"/>
              </w:rPr>
              <w:t xml:space="preserve">Mon. </w:t>
            </w:r>
            <w:sdt>
              <w:sdtPr>
                <w:rPr>
                  <w:sz w:val="20"/>
                  <w:szCs w:val="20"/>
                </w:rPr>
                <w:id w:val="-21427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Tues. </w:t>
            </w:r>
            <w:sdt>
              <w:sdtPr>
                <w:rPr>
                  <w:sz w:val="20"/>
                  <w:szCs w:val="20"/>
                </w:rPr>
                <w:id w:val="9086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Wed. </w:t>
            </w:r>
            <w:sdt>
              <w:sdtPr>
                <w:rPr>
                  <w:sz w:val="20"/>
                  <w:szCs w:val="20"/>
                </w:rPr>
                <w:id w:val="-13447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Thus. </w:t>
            </w:r>
            <w:sdt>
              <w:sdtPr>
                <w:rPr>
                  <w:sz w:val="20"/>
                  <w:szCs w:val="20"/>
                </w:rPr>
                <w:id w:val="-15483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Fri. </w:t>
            </w:r>
            <w:sdt>
              <w:sdtPr>
                <w:rPr>
                  <w:sz w:val="20"/>
                  <w:szCs w:val="20"/>
                </w:rPr>
                <w:id w:val="95020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A4BD6" w14:paraId="5CD243A8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10CB2835" w14:textId="66838893" w:rsidR="000A4BD6" w:rsidRDefault="000A4BD6" w:rsidP="000A4BD6">
            <w:pPr>
              <w:rPr>
                <w:sz w:val="20"/>
                <w:szCs w:val="20"/>
              </w:rPr>
            </w:pPr>
            <w:r w:rsidRPr="00F6795F">
              <w:rPr>
                <w:rFonts w:eastAsia="Arial" w:cs="Arial"/>
                <w:sz w:val="20"/>
              </w:rPr>
              <w:t xml:space="preserve">Time Available: </w:t>
            </w:r>
            <w:r w:rsidRPr="00F6795F">
              <w:rPr>
                <w:sz w:val="20"/>
                <w:szCs w:val="20"/>
              </w:rPr>
              <w:t xml:space="preserve">Morning </w:t>
            </w:r>
            <w:sdt>
              <w:sdtPr>
                <w:rPr>
                  <w:sz w:val="20"/>
                  <w:szCs w:val="20"/>
                </w:rPr>
                <w:id w:val="2662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9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6795F">
              <w:rPr>
                <w:sz w:val="20"/>
                <w:szCs w:val="20"/>
              </w:rPr>
              <w:t xml:space="preserve">  Afternoon </w:t>
            </w:r>
            <w:sdt>
              <w:sdtPr>
                <w:rPr>
                  <w:sz w:val="20"/>
                  <w:szCs w:val="20"/>
                </w:rPr>
                <w:id w:val="-7953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9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6795F">
              <w:rPr>
                <w:sz w:val="20"/>
                <w:szCs w:val="20"/>
              </w:rPr>
              <w:t xml:space="preserve">  Evening </w:t>
            </w:r>
            <w:sdt>
              <w:sdtPr>
                <w:rPr>
                  <w:sz w:val="20"/>
                  <w:szCs w:val="20"/>
                </w:rPr>
                <w:id w:val="-4205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9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9730F" w14:paraId="22505CB3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61AC1938" w14:textId="2203F51A" w:rsidR="00E9730F" w:rsidRPr="000A4BD6" w:rsidRDefault="331BE455" w:rsidP="000A4BD6">
            <w:pPr>
              <w:rPr>
                <w:i/>
                <w:sz w:val="16"/>
                <w:szCs w:val="16"/>
              </w:rPr>
            </w:pPr>
            <w:r w:rsidRPr="000A4BD6">
              <w:rPr>
                <w:sz w:val="20"/>
                <w:szCs w:val="20"/>
              </w:rPr>
              <w:t>What is your center location preference?</w:t>
            </w:r>
            <w:r w:rsidR="000A4BD6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</w:rPr>
                <w:id w:val="1328714163"/>
                <w:placeholder>
                  <w:docPart w:val="B5C4B203BA5F4B9DB28D7E640EA0822C"/>
                </w:placeholder>
                <w:showingPlcHdr/>
                <w:comboBox>
                  <w:listItem w:value="Choose an item."/>
                  <w:listItem w:displayText="Admin" w:value="Admin"/>
                  <w:listItem w:displayText="Corvallis - Adams" w:value="Corvallis - Adams"/>
                  <w:listItem w:displayText="Corvallis - Lincoln" w:value="Corvallis - Lincoln"/>
                  <w:listItem w:displayText="Corvallis - Mt. View" w:value="Corvallis - Mt. View"/>
                  <w:listItem w:displayText="Harrisburg" w:value="Harrisburg"/>
                  <w:listItem w:displayText="Jefferson" w:value="Jefferson"/>
                  <w:listItem w:displayText="Lebanon" w:value="Lebanon"/>
                  <w:listItem w:displayText="Periwinkle" w:value="Periwinkle"/>
                  <w:listItem w:displayText="Philomath" w:value="Philomath"/>
                  <w:listItem w:displayText="Riverside" w:value="Riverside"/>
                  <w:listItem w:displayText="Sunnyside" w:value="Sunnyside"/>
                  <w:listItem w:displayText="EHS Albany" w:value="EHS Albany"/>
                  <w:listItem w:displayText="EHS Corvallis" w:value="EHS Corvallis"/>
                  <w:listItem w:displayText="EHS Sweethome" w:value="EHS Sweethome"/>
                </w:comboBox>
              </w:sdtPr>
              <w:sdtEndPr/>
              <w:sdtContent>
                <w:r w:rsidR="000A4BD6" w:rsidRPr="00582C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A4BD6" w14:paraId="7E9AD54D" w14:textId="77777777" w:rsidTr="000A4BD6">
        <w:trPr>
          <w:trHeight w:val="432"/>
        </w:trPr>
        <w:tc>
          <w:tcPr>
            <w:tcW w:w="9350" w:type="dxa"/>
            <w:gridSpan w:val="3"/>
            <w:vAlign w:val="center"/>
          </w:tcPr>
          <w:p w14:paraId="69265514" w14:textId="338E989F" w:rsidR="000A4BD6" w:rsidRDefault="000A4BD6" w:rsidP="000A4BD6">
            <w:pPr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</w:rPr>
              <w:t xml:space="preserve">Type of Work:  </w:t>
            </w:r>
            <w:sdt>
              <w:sdtPr>
                <w:rPr>
                  <w:rFonts w:eastAsia="Arial" w:cs="Arial"/>
                  <w:sz w:val="20"/>
                </w:rPr>
                <w:id w:val="561681678"/>
                <w:placeholder>
                  <w:docPart w:val="A65DC3D879484130861C1D39A90E4F2D"/>
                </w:placeholder>
                <w:showingPlcHdr/>
                <w:comboBox>
                  <w:listItem w:value="Choose an item."/>
                  <w:listItem w:displayText="Classroom" w:value="Classroom"/>
                  <w:listItem w:displayText="Kitchen" w:value="Kitchen"/>
                  <w:listItem w:displayText="Office" w:value="Office"/>
                  <w:listItem w:displayText="Other" w:value="Other"/>
                </w:comboBox>
              </w:sdtPr>
              <w:sdtEndPr/>
              <w:sdtContent>
                <w:r w:rsidRPr="00582C5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</w:t>
            </w:r>
          </w:p>
        </w:tc>
      </w:tr>
    </w:tbl>
    <w:p w14:paraId="00011353" w14:textId="77777777" w:rsidR="00353AF0" w:rsidRDefault="00353AF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97"/>
        <w:gridCol w:w="1883"/>
        <w:gridCol w:w="353"/>
        <w:gridCol w:w="9"/>
        <w:gridCol w:w="988"/>
        <w:gridCol w:w="423"/>
        <w:gridCol w:w="1139"/>
        <w:gridCol w:w="328"/>
        <w:gridCol w:w="1800"/>
      </w:tblGrid>
      <w:tr w:rsidR="00E9730F" w14:paraId="29545D46" w14:textId="77777777" w:rsidTr="000A4BD6">
        <w:trPr>
          <w:trHeight w:val="246"/>
        </w:trPr>
        <w:tc>
          <w:tcPr>
            <w:tcW w:w="9355" w:type="dxa"/>
            <w:gridSpan w:val="10"/>
            <w:shd w:val="clear" w:color="auto" w:fill="A6A6A6" w:themeFill="background1" w:themeFillShade="A6"/>
          </w:tcPr>
          <w:p w14:paraId="444F17E4" w14:textId="73F96CBD" w:rsidR="00E9730F" w:rsidRPr="009F2B13" w:rsidRDefault="331BE455" w:rsidP="006B3AC9">
            <w:pPr>
              <w:jc w:val="center"/>
              <w:rPr>
                <w:b/>
              </w:rPr>
            </w:pPr>
            <w:r w:rsidRPr="331BE455">
              <w:rPr>
                <w:b/>
                <w:bCs/>
                <w:sz w:val="20"/>
                <w:szCs w:val="20"/>
              </w:rPr>
              <w:t>Education</w:t>
            </w:r>
          </w:p>
        </w:tc>
      </w:tr>
      <w:tr w:rsidR="00E9730F" w14:paraId="049074B7" w14:textId="77777777" w:rsidTr="000A4BD6">
        <w:trPr>
          <w:trHeight w:val="432"/>
        </w:trPr>
        <w:tc>
          <w:tcPr>
            <w:tcW w:w="9355" w:type="dxa"/>
            <w:gridSpan w:val="10"/>
            <w:vAlign w:val="center"/>
          </w:tcPr>
          <w:p w14:paraId="248B06CC" w14:textId="7E0D0B65" w:rsidR="00E9730F" w:rsidRPr="00E9730F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Do you have a high school diploma or GED certificate?</w:t>
            </w:r>
            <w:r w:rsidR="000A4BD6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5014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BD6">
              <w:rPr>
                <w:sz w:val="20"/>
                <w:szCs w:val="20"/>
              </w:rPr>
              <w:t xml:space="preserve">  no </w:t>
            </w:r>
            <w:sdt>
              <w:sdtPr>
                <w:rPr>
                  <w:sz w:val="20"/>
                  <w:szCs w:val="20"/>
                </w:rPr>
                <w:id w:val="11242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B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9730F" w14:paraId="319F4002" w14:textId="77777777" w:rsidTr="000A4BD6">
        <w:trPr>
          <w:trHeight w:val="432"/>
        </w:trPr>
        <w:tc>
          <w:tcPr>
            <w:tcW w:w="9355" w:type="dxa"/>
            <w:gridSpan w:val="10"/>
            <w:vAlign w:val="center"/>
          </w:tcPr>
          <w:p w14:paraId="34DA313A" w14:textId="557B1AB3" w:rsidR="00E9730F" w:rsidRPr="009F2B13" w:rsidRDefault="331BE455" w:rsidP="006B3AC9">
            <w:pPr>
              <w:rPr>
                <w:sz w:val="16"/>
                <w:szCs w:val="16"/>
              </w:rPr>
            </w:pPr>
            <w:r w:rsidRPr="331BE455">
              <w:rPr>
                <w:sz w:val="20"/>
                <w:szCs w:val="20"/>
              </w:rPr>
              <w:t>What is the highest year you have completed in school?</w:t>
            </w:r>
            <w:r w:rsidR="000A4BD6">
              <w:rPr>
                <w:sz w:val="20"/>
                <w:szCs w:val="20"/>
              </w:rPr>
              <w:t xml:space="preserve"> </w:t>
            </w:r>
          </w:p>
        </w:tc>
      </w:tr>
      <w:tr w:rsidR="00E9730F" w14:paraId="0FEB0A79" w14:textId="77777777" w:rsidTr="000A4BD6">
        <w:trPr>
          <w:trHeight w:val="432"/>
        </w:trPr>
        <w:tc>
          <w:tcPr>
            <w:tcW w:w="9355" w:type="dxa"/>
            <w:gridSpan w:val="10"/>
            <w:vAlign w:val="center"/>
          </w:tcPr>
          <w:p w14:paraId="29F0A4B2" w14:textId="66F85F4B" w:rsidR="00E9730F" w:rsidRPr="009F2B13" w:rsidRDefault="331BE455" w:rsidP="000A4BD6">
            <w:pPr>
              <w:rPr>
                <w:sz w:val="16"/>
                <w:szCs w:val="16"/>
              </w:rPr>
            </w:pPr>
            <w:r w:rsidRPr="331BE455">
              <w:rPr>
                <w:sz w:val="20"/>
                <w:szCs w:val="20"/>
              </w:rPr>
              <w:t xml:space="preserve">Please list College, University, Nursing Trade, Business or other schools attended.  </w:t>
            </w:r>
          </w:p>
        </w:tc>
      </w:tr>
      <w:tr w:rsidR="00E9730F" w14:paraId="6D00ADA8" w14:textId="77777777" w:rsidTr="000A4BD6">
        <w:trPr>
          <w:trHeight w:val="432"/>
        </w:trPr>
        <w:tc>
          <w:tcPr>
            <w:tcW w:w="2432" w:type="dxa"/>
            <w:gridSpan w:val="2"/>
          </w:tcPr>
          <w:p w14:paraId="46FD7436" w14:textId="25619AD8" w:rsidR="00E9730F" w:rsidRPr="009F2B13" w:rsidRDefault="331BE455" w:rsidP="006B3AC9">
            <w:pPr>
              <w:rPr>
                <w:sz w:val="16"/>
                <w:szCs w:val="16"/>
              </w:rPr>
            </w:pPr>
            <w:r w:rsidRPr="331BE455">
              <w:rPr>
                <w:sz w:val="20"/>
                <w:szCs w:val="20"/>
              </w:rPr>
              <w:t xml:space="preserve">Name and Location of School:  </w:t>
            </w:r>
          </w:p>
        </w:tc>
        <w:tc>
          <w:tcPr>
            <w:tcW w:w="2236" w:type="dxa"/>
            <w:gridSpan w:val="2"/>
          </w:tcPr>
          <w:p w14:paraId="04601490" w14:textId="68BBF9EA" w:rsidR="00E9730F" w:rsidRPr="009F2B13" w:rsidRDefault="331BE455" w:rsidP="006B3AC9">
            <w:pPr>
              <w:rPr>
                <w:sz w:val="16"/>
                <w:szCs w:val="16"/>
              </w:rPr>
            </w:pPr>
            <w:r w:rsidRPr="331BE455">
              <w:rPr>
                <w:sz w:val="20"/>
                <w:szCs w:val="20"/>
              </w:rPr>
              <w:t>Course of Study:</w:t>
            </w:r>
          </w:p>
        </w:tc>
        <w:tc>
          <w:tcPr>
            <w:tcW w:w="1420" w:type="dxa"/>
            <w:gridSpan w:val="3"/>
          </w:tcPr>
          <w:p w14:paraId="75017CBA" w14:textId="7505B9A5" w:rsidR="00E9730F" w:rsidRPr="009F2B13" w:rsidRDefault="331BE455" w:rsidP="006B3AC9">
            <w:pPr>
              <w:rPr>
                <w:sz w:val="16"/>
                <w:szCs w:val="16"/>
              </w:rPr>
            </w:pPr>
            <w:r w:rsidRPr="331BE455">
              <w:rPr>
                <w:sz w:val="20"/>
                <w:szCs w:val="20"/>
              </w:rPr>
              <w:t>Years Completed:</w:t>
            </w:r>
          </w:p>
        </w:tc>
        <w:tc>
          <w:tcPr>
            <w:tcW w:w="1139" w:type="dxa"/>
          </w:tcPr>
          <w:p w14:paraId="551AD00C" w14:textId="23554F6C" w:rsidR="00E9730F" w:rsidRPr="009F2B13" w:rsidRDefault="331BE455" w:rsidP="006B3AC9">
            <w:pPr>
              <w:rPr>
                <w:sz w:val="16"/>
                <w:szCs w:val="16"/>
              </w:rPr>
            </w:pPr>
            <w:r w:rsidRPr="331BE455">
              <w:rPr>
                <w:sz w:val="20"/>
                <w:szCs w:val="20"/>
              </w:rPr>
              <w:t>Graduated:</w:t>
            </w:r>
          </w:p>
        </w:tc>
        <w:tc>
          <w:tcPr>
            <w:tcW w:w="2128" w:type="dxa"/>
            <w:gridSpan w:val="2"/>
          </w:tcPr>
          <w:p w14:paraId="00AC4C88" w14:textId="78D60C0B" w:rsidR="00E9730F" w:rsidRPr="009F2B13" w:rsidRDefault="331BE455" w:rsidP="006B3AC9">
            <w:pPr>
              <w:rPr>
                <w:sz w:val="16"/>
                <w:szCs w:val="16"/>
              </w:rPr>
            </w:pPr>
            <w:r w:rsidRPr="331BE455">
              <w:rPr>
                <w:sz w:val="20"/>
                <w:szCs w:val="20"/>
              </w:rPr>
              <w:t>Degree:</w:t>
            </w:r>
          </w:p>
        </w:tc>
      </w:tr>
      <w:tr w:rsidR="00E9730F" w14:paraId="34EC0DDF" w14:textId="77777777" w:rsidTr="000A4BD6">
        <w:trPr>
          <w:trHeight w:val="432"/>
        </w:trPr>
        <w:tc>
          <w:tcPr>
            <w:tcW w:w="2432" w:type="dxa"/>
            <w:gridSpan w:val="2"/>
          </w:tcPr>
          <w:p w14:paraId="4E130556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gridSpan w:val="2"/>
          </w:tcPr>
          <w:p w14:paraId="4AC08AA2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14:paraId="57935340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49ED9564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gridSpan w:val="2"/>
          </w:tcPr>
          <w:p w14:paraId="3A8900AF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</w:tr>
      <w:tr w:rsidR="00E9730F" w14:paraId="20B9822B" w14:textId="77777777" w:rsidTr="000A4BD6">
        <w:trPr>
          <w:trHeight w:val="432"/>
        </w:trPr>
        <w:tc>
          <w:tcPr>
            <w:tcW w:w="2432" w:type="dxa"/>
            <w:gridSpan w:val="2"/>
          </w:tcPr>
          <w:p w14:paraId="5EDCE4C0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gridSpan w:val="2"/>
          </w:tcPr>
          <w:p w14:paraId="5B407131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14:paraId="52433DAA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78A18CEE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gridSpan w:val="2"/>
          </w:tcPr>
          <w:p w14:paraId="68A86F0F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</w:tr>
      <w:tr w:rsidR="00E9730F" w14:paraId="2407E893" w14:textId="77777777" w:rsidTr="000A4BD6">
        <w:trPr>
          <w:trHeight w:val="432"/>
        </w:trPr>
        <w:tc>
          <w:tcPr>
            <w:tcW w:w="2432" w:type="dxa"/>
            <w:gridSpan w:val="2"/>
          </w:tcPr>
          <w:p w14:paraId="07C37ECC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gridSpan w:val="2"/>
          </w:tcPr>
          <w:p w14:paraId="71E3FD0C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14:paraId="526FA441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1FFD24DC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gridSpan w:val="2"/>
          </w:tcPr>
          <w:p w14:paraId="4D7BDE31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</w:tr>
      <w:tr w:rsidR="00E9730F" w14:paraId="7052088D" w14:textId="77777777" w:rsidTr="000A4BD6">
        <w:trPr>
          <w:trHeight w:val="432"/>
        </w:trPr>
        <w:tc>
          <w:tcPr>
            <w:tcW w:w="2432" w:type="dxa"/>
            <w:gridSpan w:val="2"/>
          </w:tcPr>
          <w:p w14:paraId="5E722305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gridSpan w:val="2"/>
          </w:tcPr>
          <w:p w14:paraId="5BB66BEE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14:paraId="00575FA2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32FC78FC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gridSpan w:val="2"/>
          </w:tcPr>
          <w:p w14:paraId="1ABA18B1" w14:textId="77777777" w:rsidR="00E9730F" w:rsidRDefault="00E9730F" w:rsidP="006B3AC9">
            <w:pPr>
              <w:rPr>
                <w:sz w:val="16"/>
                <w:szCs w:val="16"/>
              </w:rPr>
            </w:pPr>
          </w:p>
        </w:tc>
      </w:tr>
      <w:tr w:rsidR="006B7316" w14:paraId="3FC20C08" w14:textId="77777777" w:rsidTr="000A4BD6">
        <w:trPr>
          <w:trHeight w:val="43"/>
        </w:trPr>
        <w:tc>
          <w:tcPr>
            <w:tcW w:w="9355" w:type="dxa"/>
            <w:gridSpan w:val="10"/>
          </w:tcPr>
          <w:p w14:paraId="69873E62" w14:textId="77777777" w:rsidR="006B7316" w:rsidRDefault="006B7316" w:rsidP="331BE455">
            <w:pPr>
              <w:rPr>
                <w:sz w:val="20"/>
                <w:szCs w:val="20"/>
              </w:rPr>
            </w:pPr>
            <w:r w:rsidRPr="331BE455">
              <w:rPr>
                <w:sz w:val="20"/>
                <w:szCs w:val="20"/>
              </w:rPr>
              <w:t>Special Skills/Talents, and/or subjects of special studies or research work:</w:t>
            </w:r>
          </w:p>
          <w:p w14:paraId="04711716" w14:textId="77777777" w:rsidR="009C000B" w:rsidRDefault="009C000B" w:rsidP="331BE455">
            <w:pPr>
              <w:rPr>
                <w:sz w:val="20"/>
                <w:szCs w:val="20"/>
              </w:rPr>
            </w:pPr>
          </w:p>
          <w:p w14:paraId="018F6689" w14:textId="77777777" w:rsidR="009C000B" w:rsidRDefault="009C000B" w:rsidP="331BE455">
            <w:pPr>
              <w:rPr>
                <w:sz w:val="20"/>
                <w:szCs w:val="20"/>
              </w:rPr>
            </w:pPr>
          </w:p>
          <w:p w14:paraId="755D4A71" w14:textId="77777777" w:rsidR="009C000B" w:rsidRDefault="009C000B" w:rsidP="331BE455">
            <w:pPr>
              <w:rPr>
                <w:sz w:val="20"/>
                <w:szCs w:val="20"/>
              </w:rPr>
            </w:pPr>
          </w:p>
          <w:p w14:paraId="16FDC57E" w14:textId="77777777" w:rsidR="009C000B" w:rsidRDefault="009C000B" w:rsidP="331BE455">
            <w:pPr>
              <w:rPr>
                <w:sz w:val="20"/>
                <w:szCs w:val="20"/>
              </w:rPr>
            </w:pPr>
          </w:p>
          <w:p w14:paraId="161F09A7" w14:textId="28D02577" w:rsidR="009C000B" w:rsidRPr="006B7316" w:rsidRDefault="009C000B" w:rsidP="331BE455"/>
        </w:tc>
      </w:tr>
      <w:tr w:rsidR="00022BC8" w:rsidRPr="009F2B13" w14:paraId="022191B9" w14:textId="77777777" w:rsidTr="000A4BD6">
        <w:tc>
          <w:tcPr>
            <w:tcW w:w="9355" w:type="dxa"/>
            <w:gridSpan w:val="10"/>
            <w:shd w:val="clear" w:color="auto" w:fill="A6A6A6" w:themeFill="background1" w:themeFillShade="A6"/>
          </w:tcPr>
          <w:p w14:paraId="7E619F1A" w14:textId="2CFAC62A" w:rsidR="00022BC8" w:rsidRPr="009F2B13" w:rsidRDefault="331BE455" w:rsidP="006B3AC9">
            <w:pPr>
              <w:jc w:val="center"/>
              <w:rPr>
                <w:b/>
              </w:rPr>
            </w:pPr>
            <w:r w:rsidRPr="331BE455">
              <w:rPr>
                <w:b/>
                <w:bCs/>
                <w:sz w:val="20"/>
                <w:szCs w:val="20"/>
              </w:rPr>
              <w:lastRenderedPageBreak/>
              <w:t>Work Experience</w:t>
            </w:r>
          </w:p>
        </w:tc>
      </w:tr>
      <w:tr w:rsidR="00022BC8" w:rsidRPr="00E9730F" w14:paraId="7277D9B0" w14:textId="77777777" w:rsidTr="000A4BD6">
        <w:trPr>
          <w:trHeight w:val="341"/>
        </w:trPr>
        <w:tc>
          <w:tcPr>
            <w:tcW w:w="9355" w:type="dxa"/>
            <w:gridSpan w:val="10"/>
          </w:tcPr>
          <w:p w14:paraId="1D76D28B" w14:textId="365CE153" w:rsidR="00022BC8" w:rsidRPr="00E9730F" w:rsidRDefault="331BE455" w:rsidP="0087375E">
            <w:pPr>
              <w:jc w:val="center"/>
              <w:rPr>
                <w:sz w:val="16"/>
              </w:rPr>
            </w:pPr>
            <w:r w:rsidRPr="331BE455">
              <w:rPr>
                <w:sz w:val="20"/>
                <w:szCs w:val="20"/>
              </w:rPr>
              <w:t>Start with your present or last job. Include any job related military service assignments and volunteer activities. You may</w:t>
            </w:r>
            <w:r w:rsidR="0087375E">
              <w:rPr>
                <w:sz w:val="20"/>
                <w:szCs w:val="20"/>
              </w:rPr>
              <w:t xml:space="preserve"> </w:t>
            </w:r>
            <w:r w:rsidRPr="331BE455">
              <w:rPr>
                <w:sz w:val="20"/>
                <w:szCs w:val="20"/>
              </w:rPr>
              <w:t>exclude organizations that indicate race, color, religion, gender, national origin, disabilities, or other protected status.</w:t>
            </w:r>
          </w:p>
        </w:tc>
      </w:tr>
      <w:tr w:rsidR="00022BC8" w:rsidRPr="00E9730F" w14:paraId="1008D932" w14:textId="77777777" w:rsidTr="000A4BD6">
        <w:trPr>
          <w:trHeight w:val="432"/>
        </w:trPr>
        <w:tc>
          <w:tcPr>
            <w:tcW w:w="9355" w:type="dxa"/>
            <w:gridSpan w:val="10"/>
            <w:vAlign w:val="center"/>
          </w:tcPr>
          <w:p w14:paraId="7AE721CE" w14:textId="25E4DC93" w:rsidR="00022BC8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Name of Employer: </w:t>
            </w:r>
          </w:p>
        </w:tc>
      </w:tr>
      <w:tr w:rsidR="00022BC8" w:rsidRPr="00E9730F" w14:paraId="45C4511E" w14:textId="77777777" w:rsidTr="000A4BD6">
        <w:trPr>
          <w:trHeight w:val="432"/>
        </w:trPr>
        <w:tc>
          <w:tcPr>
            <w:tcW w:w="5665" w:type="dxa"/>
            <w:gridSpan w:val="6"/>
            <w:vAlign w:val="center"/>
          </w:tcPr>
          <w:p w14:paraId="3E81024B" w14:textId="09140810" w:rsidR="00022BC8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Your Position/Title: </w:t>
            </w:r>
          </w:p>
        </w:tc>
        <w:tc>
          <w:tcPr>
            <w:tcW w:w="1890" w:type="dxa"/>
            <w:gridSpan w:val="3"/>
            <w:vAlign w:val="center"/>
          </w:tcPr>
          <w:p w14:paraId="7641DABF" w14:textId="612C48C6" w:rsidR="00022BC8" w:rsidRDefault="000A4BD6" w:rsidP="000A4BD6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From: </w:t>
            </w:r>
          </w:p>
        </w:tc>
        <w:tc>
          <w:tcPr>
            <w:tcW w:w="1800" w:type="dxa"/>
            <w:vAlign w:val="center"/>
          </w:tcPr>
          <w:p w14:paraId="5771D9FB" w14:textId="6FDCCAB3" w:rsidR="00022BC8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T</w:t>
            </w:r>
            <w:r w:rsidR="000A4BD6">
              <w:rPr>
                <w:sz w:val="20"/>
                <w:szCs w:val="20"/>
              </w:rPr>
              <w:t>o:</w:t>
            </w:r>
          </w:p>
        </w:tc>
      </w:tr>
      <w:tr w:rsidR="00022BC8" w:rsidRPr="00E9730F" w14:paraId="2A42CC27" w14:textId="77777777" w:rsidTr="000A4BD6">
        <w:trPr>
          <w:trHeight w:val="908"/>
        </w:trPr>
        <w:tc>
          <w:tcPr>
            <w:tcW w:w="9355" w:type="dxa"/>
            <w:gridSpan w:val="10"/>
          </w:tcPr>
          <w:p w14:paraId="42B29F9C" w14:textId="25EC3AB1" w:rsidR="00022BC8" w:rsidRDefault="331BE455" w:rsidP="006B3AC9">
            <w:r w:rsidRPr="331BE455">
              <w:rPr>
                <w:sz w:val="20"/>
                <w:szCs w:val="20"/>
              </w:rPr>
              <w:t xml:space="preserve">Your Duties: </w:t>
            </w:r>
          </w:p>
          <w:p w14:paraId="681F908F" w14:textId="3F01E489" w:rsidR="00022BC8" w:rsidRDefault="00022BC8" w:rsidP="331BE455"/>
          <w:p w14:paraId="438360CE" w14:textId="14792390" w:rsidR="00022BC8" w:rsidRDefault="00022BC8" w:rsidP="331BE455"/>
          <w:p w14:paraId="5608912A" w14:textId="77777777" w:rsidR="009C000B" w:rsidRDefault="009C000B" w:rsidP="331BE455"/>
          <w:p w14:paraId="042E8A1E" w14:textId="77777777" w:rsidR="006B7316" w:rsidRDefault="006B7316" w:rsidP="331BE455"/>
          <w:p w14:paraId="1768CB0F" w14:textId="624FA2AC" w:rsidR="00022BC8" w:rsidRDefault="00022BC8" w:rsidP="331BE455">
            <w:pPr>
              <w:rPr>
                <w:sz w:val="16"/>
              </w:rPr>
            </w:pPr>
          </w:p>
        </w:tc>
      </w:tr>
      <w:tr w:rsidR="000A4BD6" w:rsidRPr="00E9730F" w14:paraId="7FD8C585" w14:textId="77777777" w:rsidTr="000A4BD6">
        <w:trPr>
          <w:trHeight w:val="179"/>
        </w:trPr>
        <w:tc>
          <w:tcPr>
            <w:tcW w:w="9355" w:type="dxa"/>
            <w:gridSpan w:val="10"/>
            <w:shd w:val="clear" w:color="auto" w:fill="595959" w:themeFill="text1" w:themeFillTint="A6"/>
          </w:tcPr>
          <w:p w14:paraId="786618F7" w14:textId="77777777" w:rsidR="000A4BD6" w:rsidRPr="331BE455" w:rsidRDefault="000A4BD6" w:rsidP="006B3AC9">
            <w:pPr>
              <w:rPr>
                <w:sz w:val="20"/>
                <w:szCs w:val="20"/>
              </w:rPr>
            </w:pPr>
          </w:p>
        </w:tc>
      </w:tr>
      <w:tr w:rsidR="00022BC8" w14:paraId="1B845119" w14:textId="77777777" w:rsidTr="000A4BD6">
        <w:trPr>
          <w:trHeight w:val="432"/>
        </w:trPr>
        <w:tc>
          <w:tcPr>
            <w:tcW w:w="9355" w:type="dxa"/>
            <w:gridSpan w:val="10"/>
            <w:vAlign w:val="center"/>
          </w:tcPr>
          <w:p w14:paraId="6D316889" w14:textId="7DB749B8" w:rsidR="00022BC8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Name of Employer: </w:t>
            </w:r>
          </w:p>
        </w:tc>
      </w:tr>
      <w:tr w:rsidR="00022BC8" w14:paraId="112C06ED" w14:textId="77777777" w:rsidTr="000A4BD6">
        <w:trPr>
          <w:trHeight w:val="440"/>
        </w:trPr>
        <w:tc>
          <w:tcPr>
            <w:tcW w:w="5665" w:type="dxa"/>
            <w:gridSpan w:val="6"/>
            <w:vAlign w:val="center"/>
          </w:tcPr>
          <w:p w14:paraId="3E27F357" w14:textId="6A1D59F5" w:rsidR="00022BC8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Your Position/Title: </w:t>
            </w:r>
          </w:p>
        </w:tc>
        <w:tc>
          <w:tcPr>
            <w:tcW w:w="1890" w:type="dxa"/>
            <w:gridSpan w:val="3"/>
            <w:vAlign w:val="center"/>
          </w:tcPr>
          <w:p w14:paraId="1DAF207B" w14:textId="323BADE2" w:rsidR="00022BC8" w:rsidRDefault="331BE455" w:rsidP="000A4BD6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From</w:t>
            </w:r>
            <w:r w:rsidR="000A4BD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14:paraId="627DDA49" w14:textId="6B1C75E4" w:rsidR="00022BC8" w:rsidRDefault="331BE455" w:rsidP="000A4BD6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To</w:t>
            </w:r>
            <w:r w:rsidR="000A4BD6">
              <w:rPr>
                <w:sz w:val="20"/>
                <w:szCs w:val="20"/>
              </w:rPr>
              <w:t>:</w:t>
            </w:r>
          </w:p>
        </w:tc>
      </w:tr>
      <w:tr w:rsidR="00022BC8" w14:paraId="1C19EFB2" w14:textId="77777777" w:rsidTr="000A4BD6">
        <w:trPr>
          <w:trHeight w:val="818"/>
        </w:trPr>
        <w:tc>
          <w:tcPr>
            <w:tcW w:w="9355" w:type="dxa"/>
            <w:gridSpan w:val="10"/>
          </w:tcPr>
          <w:p w14:paraId="1DDA105E" w14:textId="271E7607" w:rsidR="00022BC8" w:rsidRDefault="331BE455" w:rsidP="006B3AC9">
            <w:r w:rsidRPr="331BE455">
              <w:rPr>
                <w:sz w:val="20"/>
                <w:szCs w:val="20"/>
              </w:rPr>
              <w:t xml:space="preserve">Your Duties: </w:t>
            </w:r>
          </w:p>
          <w:p w14:paraId="5107C5E5" w14:textId="11D4DD54" w:rsidR="00022BC8" w:rsidRDefault="00022BC8" w:rsidP="331BE455"/>
          <w:p w14:paraId="58D6DD81" w14:textId="56A048E5" w:rsidR="00022BC8" w:rsidRDefault="00022BC8" w:rsidP="331BE455"/>
          <w:p w14:paraId="21B5CCEE" w14:textId="77777777" w:rsidR="009C000B" w:rsidRDefault="009C000B" w:rsidP="331BE455"/>
          <w:p w14:paraId="087548FD" w14:textId="77777777" w:rsidR="006B7316" w:rsidRDefault="006B7316" w:rsidP="331BE455"/>
          <w:p w14:paraId="611274DB" w14:textId="32AC920E" w:rsidR="00022BC8" w:rsidRDefault="00022BC8" w:rsidP="331BE455">
            <w:pPr>
              <w:rPr>
                <w:sz w:val="16"/>
              </w:rPr>
            </w:pPr>
          </w:p>
        </w:tc>
      </w:tr>
      <w:tr w:rsidR="00022BC8" w:rsidRPr="009F2B13" w14:paraId="5342FFFC" w14:textId="77777777" w:rsidTr="000A4BD6">
        <w:tc>
          <w:tcPr>
            <w:tcW w:w="9355" w:type="dxa"/>
            <w:gridSpan w:val="10"/>
            <w:shd w:val="clear" w:color="auto" w:fill="A6A6A6" w:themeFill="background1" w:themeFillShade="A6"/>
          </w:tcPr>
          <w:p w14:paraId="57DCF8D6" w14:textId="6312C1D2" w:rsidR="00022BC8" w:rsidRPr="009F2B13" w:rsidRDefault="331BE455" w:rsidP="006B3AC9">
            <w:pPr>
              <w:jc w:val="center"/>
              <w:rPr>
                <w:b/>
              </w:rPr>
            </w:pPr>
            <w:r w:rsidRPr="331BE455">
              <w:rPr>
                <w:b/>
                <w:bCs/>
                <w:sz w:val="20"/>
                <w:szCs w:val="20"/>
              </w:rPr>
              <w:t>Additional Volunteer / Community Experience</w:t>
            </w:r>
          </w:p>
        </w:tc>
      </w:tr>
      <w:tr w:rsidR="00022BC8" w:rsidRPr="00E9730F" w14:paraId="170E831D" w14:textId="77777777" w:rsidTr="000A4BD6">
        <w:trPr>
          <w:trHeight w:val="341"/>
        </w:trPr>
        <w:tc>
          <w:tcPr>
            <w:tcW w:w="9355" w:type="dxa"/>
            <w:gridSpan w:val="10"/>
          </w:tcPr>
          <w:p w14:paraId="4C634302" w14:textId="198AEC2F" w:rsidR="00022BC8" w:rsidRPr="00E9730F" w:rsidRDefault="331BE455" w:rsidP="006B3AC9">
            <w:pPr>
              <w:jc w:val="center"/>
              <w:rPr>
                <w:sz w:val="16"/>
              </w:rPr>
            </w:pPr>
            <w:r w:rsidRPr="331BE455">
              <w:rPr>
                <w:sz w:val="20"/>
                <w:szCs w:val="20"/>
              </w:rPr>
              <w:t>You may exclude organizations that indicate race, color, religion, gender, national origin, disabilities, or other protected status.</w:t>
            </w:r>
          </w:p>
        </w:tc>
      </w:tr>
      <w:tr w:rsidR="00022BC8" w14:paraId="0772CCA2" w14:textId="77777777" w:rsidTr="00783A4C">
        <w:trPr>
          <w:trHeight w:val="432"/>
        </w:trPr>
        <w:tc>
          <w:tcPr>
            <w:tcW w:w="9355" w:type="dxa"/>
            <w:gridSpan w:val="10"/>
            <w:vAlign w:val="center"/>
          </w:tcPr>
          <w:p w14:paraId="22C8ABC8" w14:textId="264FA81A" w:rsidR="00022BC8" w:rsidRDefault="264FA81A" w:rsidP="006B3AC9">
            <w:pPr>
              <w:rPr>
                <w:sz w:val="16"/>
              </w:rPr>
            </w:pPr>
            <w:r w:rsidRPr="264FA81A">
              <w:rPr>
                <w:sz w:val="20"/>
                <w:szCs w:val="20"/>
              </w:rPr>
              <w:t xml:space="preserve">Name of Organization: </w:t>
            </w:r>
          </w:p>
        </w:tc>
      </w:tr>
      <w:tr w:rsidR="00783A4C" w14:paraId="711A0751" w14:textId="77777777" w:rsidTr="00C73925">
        <w:trPr>
          <w:trHeight w:val="432"/>
        </w:trPr>
        <w:tc>
          <w:tcPr>
            <w:tcW w:w="4677" w:type="dxa"/>
            <w:gridSpan w:val="5"/>
            <w:vAlign w:val="center"/>
          </w:tcPr>
          <w:p w14:paraId="6C8D370D" w14:textId="7728CEC0" w:rsidR="00783A4C" w:rsidRDefault="00783A4C" w:rsidP="00783A4C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Supervisors Name</w:t>
            </w:r>
            <w:r>
              <w:rPr>
                <w:sz w:val="20"/>
                <w:szCs w:val="20"/>
              </w:rPr>
              <w:t xml:space="preserve">:                                                  </w:t>
            </w:r>
          </w:p>
        </w:tc>
        <w:tc>
          <w:tcPr>
            <w:tcW w:w="4678" w:type="dxa"/>
            <w:gridSpan w:val="5"/>
            <w:vAlign w:val="center"/>
          </w:tcPr>
          <w:p w14:paraId="44CC6A62" w14:textId="3EFEDF80" w:rsidR="00783A4C" w:rsidRDefault="00783A4C" w:rsidP="006B3AC9">
            <w:pPr>
              <w:rPr>
                <w:sz w:val="16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</w:tr>
      <w:tr w:rsidR="00022BC8" w14:paraId="6AE835AF" w14:textId="77777777" w:rsidTr="00783A4C">
        <w:trPr>
          <w:trHeight w:val="432"/>
        </w:trPr>
        <w:tc>
          <w:tcPr>
            <w:tcW w:w="9355" w:type="dxa"/>
            <w:gridSpan w:val="10"/>
            <w:vAlign w:val="center"/>
          </w:tcPr>
          <w:p w14:paraId="0E97A6D7" w14:textId="288ED402" w:rsidR="00022BC8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Your Position/Title: </w:t>
            </w:r>
          </w:p>
        </w:tc>
      </w:tr>
      <w:tr w:rsidR="008502A9" w14:paraId="501758EF" w14:textId="77777777" w:rsidTr="00783A4C">
        <w:trPr>
          <w:trHeight w:val="386"/>
        </w:trPr>
        <w:tc>
          <w:tcPr>
            <w:tcW w:w="2335" w:type="dxa"/>
            <w:vAlign w:val="center"/>
          </w:tcPr>
          <w:p w14:paraId="69606186" w14:textId="782CEFD3" w:rsidR="008502A9" w:rsidRDefault="331BE455" w:rsidP="00783A4C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From</w:t>
            </w:r>
            <w:r w:rsidR="00783A4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0" w:type="dxa"/>
            <w:gridSpan w:val="2"/>
            <w:vAlign w:val="center"/>
          </w:tcPr>
          <w:p w14:paraId="318A41B3" w14:textId="009759F7" w:rsidR="008502A9" w:rsidRDefault="00783A4C" w:rsidP="00783A4C">
            <w:pPr>
              <w:rPr>
                <w:sz w:val="16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5040" w:type="dxa"/>
            <w:gridSpan w:val="7"/>
            <w:vMerge w:val="restart"/>
          </w:tcPr>
          <w:p w14:paraId="200738B6" w14:textId="0D3E13C5" w:rsidR="008502A9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Your Duties: </w:t>
            </w:r>
          </w:p>
        </w:tc>
      </w:tr>
      <w:tr w:rsidR="008502A9" w14:paraId="2DC4861B" w14:textId="77777777" w:rsidTr="00783A4C">
        <w:trPr>
          <w:trHeight w:val="440"/>
        </w:trPr>
        <w:tc>
          <w:tcPr>
            <w:tcW w:w="2335" w:type="dxa"/>
            <w:vAlign w:val="center"/>
          </w:tcPr>
          <w:p w14:paraId="2ABBB938" w14:textId="43724A79" w:rsidR="008502A9" w:rsidRDefault="00783A4C" w:rsidP="00783A4C">
            <w:pPr>
              <w:rPr>
                <w:sz w:val="16"/>
              </w:rPr>
            </w:pPr>
            <w:r>
              <w:rPr>
                <w:sz w:val="20"/>
                <w:szCs w:val="20"/>
              </w:rPr>
              <w:t>Total Time:</w:t>
            </w:r>
          </w:p>
        </w:tc>
        <w:tc>
          <w:tcPr>
            <w:tcW w:w="1980" w:type="dxa"/>
            <w:gridSpan w:val="2"/>
            <w:vAlign w:val="center"/>
          </w:tcPr>
          <w:p w14:paraId="7EBD5E80" w14:textId="61E71A0F" w:rsidR="008502A9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Hours per week: </w:t>
            </w:r>
          </w:p>
        </w:tc>
        <w:tc>
          <w:tcPr>
            <w:tcW w:w="5040" w:type="dxa"/>
            <w:gridSpan w:val="7"/>
            <w:vMerge/>
          </w:tcPr>
          <w:p w14:paraId="41DF4771" w14:textId="77777777" w:rsidR="008502A9" w:rsidRDefault="008502A9" w:rsidP="006B3AC9">
            <w:pPr>
              <w:rPr>
                <w:sz w:val="16"/>
              </w:rPr>
            </w:pPr>
          </w:p>
        </w:tc>
      </w:tr>
      <w:tr w:rsidR="000A4BD6" w14:paraId="5E0FA035" w14:textId="77777777" w:rsidTr="000A4BD6">
        <w:trPr>
          <w:trHeight w:val="43"/>
        </w:trPr>
        <w:tc>
          <w:tcPr>
            <w:tcW w:w="9355" w:type="dxa"/>
            <w:gridSpan w:val="10"/>
            <w:shd w:val="clear" w:color="auto" w:fill="595959" w:themeFill="text1" w:themeFillTint="A6"/>
          </w:tcPr>
          <w:p w14:paraId="42BCBF9C" w14:textId="7EC2F608" w:rsidR="000A4BD6" w:rsidRDefault="000A4BD6" w:rsidP="000A4BD6">
            <w:pPr>
              <w:rPr>
                <w:sz w:val="16"/>
              </w:rPr>
            </w:pPr>
          </w:p>
        </w:tc>
      </w:tr>
      <w:tr w:rsidR="008502A9" w14:paraId="04A099C0" w14:textId="77777777" w:rsidTr="00783A4C">
        <w:trPr>
          <w:trHeight w:val="432"/>
        </w:trPr>
        <w:tc>
          <w:tcPr>
            <w:tcW w:w="9355" w:type="dxa"/>
            <w:gridSpan w:val="10"/>
            <w:vAlign w:val="center"/>
          </w:tcPr>
          <w:p w14:paraId="6EDBE301" w14:textId="76F8E5A3" w:rsidR="008502A9" w:rsidRDefault="264FA81A" w:rsidP="006B3AC9">
            <w:pPr>
              <w:rPr>
                <w:sz w:val="16"/>
              </w:rPr>
            </w:pPr>
            <w:r w:rsidRPr="264FA81A">
              <w:rPr>
                <w:sz w:val="20"/>
                <w:szCs w:val="20"/>
              </w:rPr>
              <w:t xml:space="preserve">Name of Organization: </w:t>
            </w:r>
          </w:p>
        </w:tc>
      </w:tr>
      <w:tr w:rsidR="00783A4C" w14:paraId="6AB89D17" w14:textId="50F18951" w:rsidTr="00B9623C">
        <w:trPr>
          <w:trHeight w:val="432"/>
        </w:trPr>
        <w:tc>
          <w:tcPr>
            <w:tcW w:w="4677" w:type="dxa"/>
            <w:gridSpan w:val="5"/>
            <w:vAlign w:val="center"/>
          </w:tcPr>
          <w:p w14:paraId="786C384B" w14:textId="30FE68B3" w:rsidR="00783A4C" w:rsidRDefault="00783A4C" w:rsidP="00783A4C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331BE455">
              <w:rPr>
                <w:sz w:val="20"/>
                <w:szCs w:val="20"/>
              </w:rPr>
              <w:t>Supervisors Name</w:t>
            </w:r>
            <w:r>
              <w:rPr>
                <w:sz w:val="20"/>
                <w:szCs w:val="20"/>
              </w:rPr>
              <w:t xml:space="preserve">:                                                                             </w:t>
            </w:r>
          </w:p>
        </w:tc>
        <w:tc>
          <w:tcPr>
            <w:tcW w:w="4678" w:type="dxa"/>
            <w:gridSpan w:val="5"/>
            <w:vAlign w:val="center"/>
          </w:tcPr>
          <w:p w14:paraId="5D2DBE84" w14:textId="22C95EB3" w:rsidR="00783A4C" w:rsidRDefault="00783A4C" w:rsidP="00783A4C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Phone Number:  </w:t>
            </w:r>
          </w:p>
        </w:tc>
      </w:tr>
      <w:tr w:rsidR="008502A9" w14:paraId="16F5DBE3" w14:textId="77777777" w:rsidTr="00783A4C">
        <w:trPr>
          <w:trHeight w:val="432"/>
        </w:trPr>
        <w:tc>
          <w:tcPr>
            <w:tcW w:w="9355" w:type="dxa"/>
            <w:gridSpan w:val="10"/>
            <w:vAlign w:val="center"/>
          </w:tcPr>
          <w:p w14:paraId="476F6155" w14:textId="6B6C7494" w:rsidR="008502A9" w:rsidRDefault="331BE455" w:rsidP="006B3AC9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 xml:space="preserve">Your Position/Title: </w:t>
            </w:r>
          </w:p>
        </w:tc>
      </w:tr>
      <w:tr w:rsidR="00783A4C" w14:paraId="2CB6A2E1" w14:textId="77777777" w:rsidTr="00783A4C">
        <w:trPr>
          <w:trHeight w:val="440"/>
        </w:trPr>
        <w:tc>
          <w:tcPr>
            <w:tcW w:w="2335" w:type="dxa"/>
            <w:vAlign w:val="center"/>
          </w:tcPr>
          <w:p w14:paraId="71015D6B" w14:textId="5578FCAF" w:rsidR="00783A4C" w:rsidRDefault="00783A4C" w:rsidP="00783A4C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From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0" w:type="dxa"/>
            <w:gridSpan w:val="2"/>
            <w:vAlign w:val="center"/>
          </w:tcPr>
          <w:p w14:paraId="5C69B66C" w14:textId="3A4F52F8" w:rsidR="00783A4C" w:rsidRDefault="00783A4C" w:rsidP="00783A4C">
            <w:pPr>
              <w:rPr>
                <w:sz w:val="16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5040" w:type="dxa"/>
            <w:gridSpan w:val="7"/>
            <w:vMerge w:val="restart"/>
          </w:tcPr>
          <w:p w14:paraId="5E884472" w14:textId="075C1092" w:rsidR="00783A4C" w:rsidRDefault="00783A4C" w:rsidP="00783A4C">
            <w:pPr>
              <w:rPr>
                <w:sz w:val="16"/>
              </w:rPr>
            </w:pPr>
            <w:r>
              <w:rPr>
                <w:sz w:val="20"/>
                <w:szCs w:val="20"/>
              </w:rPr>
              <w:t>Your Duties:</w:t>
            </w:r>
          </w:p>
        </w:tc>
      </w:tr>
      <w:tr w:rsidR="00783A4C" w14:paraId="1C9A88EC" w14:textId="77777777" w:rsidTr="00783A4C">
        <w:trPr>
          <w:trHeight w:val="440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759366EE" w14:textId="102ECA7D" w:rsidR="00783A4C" w:rsidRDefault="00783A4C" w:rsidP="00783A4C">
            <w:pPr>
              <w:rPr>
                <w:sz w:val="16"/>
              </w:rPr>
            </w:pPr>
            <w:r>
              <w:rPr>
                <w:sz w:val="20"/>
                <w:szCs w:val="20"/>
              </w:rPr>
              <w:t>Total Time: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2E0A675" w14:textId="32EE107F" w:rsidR="00783A4C" w:rsidRDefault="00783A4C" w:rsidP="00783A4C">
            <w:pPr>
              <w:rPr>
                <w:sz w:val="16"/>
              </w:rPr>
            </w:pPr>
            <w:r w:rsidRPr="331BE455">
              <w:rPr>
                <w:sz w:val="20"/>
                <w:szCs w:val="20"/>
              </w:rPr>
              <w:t>Hours per week:</w:t>
            </w:r>
            <w:r>
              <w:rPr>
                <w:sz w:val="20"/>
                <w:szCs w:val="20"/>
              </w:rPr>
              <w:t xml:space="preserve"> </w:t>
            </w:r>
            <w:r w:rsidRPr="331BE4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7"/>
            <w:vMerge/>
            <w:tcBorders>
              <w:bottom w:val="single" w:sz="4" w:space="0" w:color="auto"/>
            </w:tcBorders>
          </w:tcPr>
          <w:p w14:paraId="6F5EA2DA" w14:textId="77777777" w:rsidR="00783A4C" w:rsidRDefault="00783A4C" w:rsidP="00783A4C">
            <w:pPr>
              <w:rPr>
                <w:sz w:val="16"/>
              </w:rPr>
            </w:pPr>
          </w:p>
        </w:tc>
      </w:tr>
    </w:tbl>
    <w:p w14:paraId="547671E9" w14:textId="77777777" w:rsidR="00783A4C" w:rsidRDefault="00783A4C"/>
    <w:p w14:paraId="228A8467" w14:textId="77777777" w:rsidR="00783A4C" w:rsidRDefault="00783A4C">
      <w:r>
        <w:br w:type="page"/>
      </w:r>
    </w:p>
    <w:p w14:paraId="3165DE50" w14:textId="5EFCC7D1" w:rsidR="00783A4C" w:rsidRDefault="00783A4C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3510"/>
        <w:gridCol w:w="2610"/>
      </w:tblGrid>
      <w:tr w:rsidR="0087375E" w:rsidRPr="008502A9" w14:paraId="4DD496A2" w14:textId="77777777" w:rsidTr="00783A4C">
        <w:trPr>
          <w:trHeight w:val="260"/>
        </w:trPr>
        <w:tc>
          <w:tcPr>
            <w:tcW w:w="9355" w:type="dxa"/>
            <w:gridSpan w:val="3"/>
            <w:shd w:val="clear" w:color="auto" w:fill="A6A6A6" w:themeFill="background1" w:themeFillShade="A6"/>
          </w:tcPr>
          <w:p w14:paraId="08B97545" w14:textId="2FCB9D7F" w:rsidR="0087375E" w:rsidRPr="0087375E" w:rsidRDefault="0087375E" w:rsidP="0087375E">
            <w:pPr>
              <w:jc w:val="center"/>
              <w:rPr>
                <w:b/>
                <w:sz w:val="20"/>
                <w:szCs w:val="20"/>
              </w:rPr>
            </w:pPr>
            <w:r w:rsidRPr="0087375E">
              <w:rPr>
                <w:b/>
                <w:sz w:val="20"/>
                <w:szCs w:val="20"/>
              </w:rPr>
              <w:t>Reference</w:t>
            </w:r>
          </w:p>
        </w:tc>
      </w:tr>
      <w:tr w:rsidR="0087375E" w:rsidRPr="008502A9" w14:paraId="00EDE3F2" w14:textId="77777777" w:rsidTr="00783A4C">
        <w:trPr>
          <w:trHeight w:val="341"/>
        </w:trPr>
        <w:tc>
          <w:tcPr>
            <w:tcW w:w="9355" w:type="dxa"/>
            <w:gridSpan w:val="3"/>
          </w:tcPr>
          <w:p w14:paraId="4A8C3C30" w14:textId="07C7BB57" w:rsidR="0087375E" w:rsidRPr="008502A9" w:rsidRDefault="00BD0BE4" w:rsidP="00BD0BE4">
            <w:pPr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Please list two references</w:t>
            </w:r>
          </w:p>
        </w:tc>
      </w:tr>
      <w:tr w:rsidR="0087375E" w:rsidRPr="008502A9" w14:paraId="2A649A63" w14:textId="77777777" w:rsidTr="00783A4C">
        <w:trPr>
          <w:trHeight w:val="170"/>
        </w:trPr>
        <w:tc>
          <w:tcPr>
            <w:tcW w:w="3235" w:type="dxa"/>
          </w:tcPr>
          <w:p w14:paraId="414E5A9C" w14:textId="77777777" w:rsidR="0087375E" w:rsidRPr="008502A9" w:rsidRDefault="0087375E" w:rsidP="003D3E4E">
            <w:pPr>
              <w:rPr>
                <w:b/>
                <w:sz w:val="16"/>
                <w:szCs w:val="16"/>
              </w:rPr>
            </w:pPr>
            <w:r w:rsidRPr="331BE455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510" w:type="dxa"/>
          </w:tcPr>
          <w:p w14:paraId="75F6E624" w14:textId="77777777" w:rsidR="0087375E" w:rsidRPr="008502A9" w:rsidRDefault="0087375E" w:rsidP="003D3E4E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2610" w:type="dxa"/>
          </w:tcPr>
          <w:p w14:paraId="1BE7E5B9" w14:textId="77777777" w:rsidR="0087375E" w:rsidRPr="008502A9" w:rsidRDefault="0087375E" w:rsidP="003D3E4E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Relationship:</w:t>
            </w:r>
          </w:p>
        </w:tc>
      </w:tr>
      <w:tr w:rsidR="0087375E" w14:paraId="09A84F35" w14:textId="77777777" w:rsidTr="00783A4C">
        <w:trPr>
          <w:trHeight w:val="350"/>
        </w:trPr>
        <w:tc>
          <w:tcPr>
            <w:tcW w:w="3235" w:type="dxa"/>
          </w:tcPr>
          <w:p w14:paraId="708399EF" w14:textId="77777777" w:rsidR="0087375E" w:rsidRDefault="0087375E" w:rsidP="003D3E4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14:paraId="03B55B17" w14:textId="77777777" w:rsidR="0087375E" w:rsidRDefault="0087375E" w:rsidP="003D3E4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F743F2B" w14:textId="77777777" w:rsidR="0087375E" w:rsidRDefault="0087375E" w:rsidP="003D3E4E">
            <w:pPr>
              <w:rPr>
                <w:sz w:val="16"/>
                <w:szCs w:val="16"/>
              </w:rPr>
            </w:pPr>
          </w:p>
        </w:tc>
      </w:tr>
      <w:tr w:rsidR="0087375E" w14:paraId="17A35B4A" w14:textId="77777777" w:rsidTr="00783A4C">
        <w:trPr>
          <w:trHeight w:val="350"/>
        </w:trPr>
        <w:tc>
          <w:tcPr>
            <w:tcW w:w="3235" w:type="dxa"/>
          </w:tcPr>
          <w:p w14:paraId="18F35E07" w14:textId="77777777" w:rsidR="0087375E" w:rsidRDefault="0087375E" w:rsidP="003D3E4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14:paraId="4B6AE7BE" w14:textId="77777777" w:rsidR="0087375E" w:rsidRDefault="0087375E" w:rsidP="003D3E4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5F493C83" w14:textId="77777777" w:rsidR="0087375E" w:rsidRDefault="0087375E" w:rsidP="003D3E4E">
            <w:pPr>
              <w:rPr>
                <w:sz w:val="16"/>
                <w:szCs w:val="16"/>
              </w:rPr>
            </w:pPr>
          </w:p>
        </w:tc>
      </w:tr>
    </w:tbl>
    <w:p w14:paraId="3D55D5BC" w14:textId="77777777" w:rsidR="0087375E" w:rsidRDefault="0087375E" w:rsidP="0087375E">
      <w:pPr>
        <w:tabs>
          <w:tab w:val="left" w:pos="2925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8502A9" w:rsidRPr="009F2B13" w14:paraId="69ABBDFD" w14:textId="77777777" w:rsidTr="331BE455">
        <w:tc>
          <w:tcPr>
            <w:tcW w:w="9350" w:type="dxa"/>
            <w:shd w:val="clear" w:color="auto" w:fill="A6A6A6" w:themeFill="background1" w:themeFillShade="A6"/>
          </w:tcPr>
          <w:p w14:paraId="3D57BAF2" w14:textId="4311F82B" w:rsidR="008502A9" w:rsidRPr="009F2B13" w:rsidRDefault="331BE455" w:rsidP="006B3AC9">
            <w:pPr>
              <w:jc w:val="center"/>
              <w:rPr>
                <w:b/>
              </w:rPr>
            </w:pPr>
            <w:r w:rsidRPr="331BE455">
              <w:rPr>
                <w:b/>
                <w:bCs/>
                <w:sz w:val="20"/>
                <w:szCs w:val="20"/>
              </w:rPr>
              <w:t>Additional Qualifications</w:t>
            </w:r>
          </w:p>
        </w:tc>
      </w:tr>
      <w:tr w:rsidR="008502A9" w:rsidRPr="008502A9" w14:paraId="4CA49FA2" w14:textId="77777777" w:rsidTr="331BE455">
        <w:trPr>
          <w:trHeight w:val="305"/>
        </w:trPr>
        <w:tc>
          <w:tcPr>
            <w:tcW w:w="9350" w:type="dxa"/>
          </w:tcPr>
          <w:p w14:paraId="7CA47836" w14:textId="05186F23" w:rsidR="008502A9" w:rsidRPr="008502A9" w:rsidRDefault="331BE455" w:rsidP="008502A9">
            <w:pPr>
              <w:jc w:val="center"/>
              <w:rPr>
                <w:sz w:val="16"/>
              </w:rPr>
            </w:pPr>
            <w:r w:rsidRPr="331BE455">
              <w:rPr>
                <w:sz w:val="20"/>
                <w:szCs w:val="20"/>
              </w:rPr>
              <w:t>Please summarize special skills and qualification acquired from employment or other experience.</w:t>
            </w:r>
          </w:p>
        </w:tc>
      </w:tr>
      <w:tr w:rsidR="00D515CE" w:rsidRPr="008502A9" w14:paraId="55382A3E" w14:textId="77777777" w:rsidTr="009C000B">
        <w:trPr>
          <w:trHeight w:val="3491"/>
        </w:trPr>
        <w:tc>
          <w:tcPr>
            <w:tcW w:w="9350" w:type="dxa"/>
          </w:tcPr>
          <w:p w14:paraId="76AB7406" w14:textId="77777777" w:rsidR="00D515CE" w:rsidRDefault="00D515CE" w:rsidP="00D515CE">
            <w:pPr>
              <w:rPr>
                <w:b/>
                <w:sz w:val="16"/>
                <w:szCs w:val="16"/>
              </w:rPr>
            </w:pPr>
          </w:p>
          <w:p w14:paraId="4BE48AE7" w14:textId="77777777" w:rsidR="00D515CE" w:rsidRDefault="00D515CE" w:rsidP="00D515CE">
            <w:pPr>
              <w:rPr>
                <w:b/>
                <w:sz w:val="16"/>
                <w:szCs w:val="16"/>
              </w:rPr>
            </w:pPr>
          </w:p>
          <w:p w14:paraId="19B1A646" w14:textId="77777777" w:rsidR="00D515CE" w:rsidRDefault="00D515CE" w:rsidP="00D515CE">
            <w:pPr>
              <w:rPr>
                <w:b/>
                <w:sz w:val="16"/>
                <w:szCs w:val="16"/>
              </w:rPr>
            </w:pPr>
          </w:p>
          <w:p w14:paraId="4F44838D" w14:textId="77777777" w:rsidR="00D515CE" w:rsidRDefault="00D515CE" w:rsidP="00D515CE">
            <w:pPr>
              <w:rPr>
                <w:b/>
                <w:sz w:val="16"/>
                <w:szCs w:val="16"/>
              </w:rPr>
            </w:pPr>
          </w:p>
          <w:p w14:paraId="628CF8F8" w14:textId="2A8F05F6" w:rsidR="00D515CE" w:rsidRPr="008502A9" w:rsidRDefault="00D515CE" w:rsidP="00D515CE">
            <w:pPr>
              <w:rPr>
                <w:b/>
                <w:sz w:val="16"/>
                <w:szCs w:val="16"/>
              </w:rPr>
            </w:pPr>
          </w:p>
        </w:tc>
      </w:tr>
    </w:tbl>
    <w:p w14:paraId="2D332DE7" w14:textId="77777777" w:rsidR="00BD0BE4" w:rsidRDefault="00BD0BE4" w:rsidP="008502A9">
      <w:pPr>
        <w:rPr>
          <w:sz w:val="20"/>
          <w:szCs w:val="20"/>
        </w:rPr>
      </w:pPr>
    </w:p>
    <w:p w14:paraId="7324EF24" w14:textId="0EB953BC" w:rsidR="008502A9" w:rsidRPr="00783A4C" w:rsidRDefault="260079C7" w:rsidP="008502A9">
      <w:pPr>
        <w:rPr>
          <w:sz w:val="18"/>
          <w:szCs w:val="20"/>
        </w:rPr>
      </w:pPr>
      <w:r w:rsidRPr="00783A4C">
        <w:rPr>
          <w:sz w:val="18"/>
          <w:szCs w:val="20"/>
        </w:rPr>
        <w:t>I certify that the information contained in this application is true and complete.</w:t>
      </w:r>
    </w:p>
    <w:p w14:paraId="6AF724F2" w14:textId="31A94643" w:rsidR="008502A9" w:rsidRPr="00783A4C" w:rsidRDefault="260079C7" w:rsidP="008502A9">
      <w:pPr>
        <w:rPr>
          <w:sz w:val="18"/>
          <w:szCs w:val="20"/>
        </w:rPr>
      </w:pPr>
      <w:r w:rsidRPr="00783A4C">
        <w:rPr>
          <w:sz w:val="18"/>
          <w:szCs w:val="20"/>
        </w:rPr>
        <w:t>I authorize investigation of all statements contained in the application for participation in the Parent Internship program.</w:t>
      </w:r>
    </w:p>
    <w:p w14:paraId="26515545" w14:textId="0B5157FA" w:rsidR="008502A9" w:rsidRPr="00783A4C" w:rsidRDefault="331BE455" w:rsidP="008502A9">
      <w:pPr>
        <w:rPr>
          <w:sz w:val="18"/>
          <w:szCs w:val="20"/>
        </w:rPr>
      </w:pPr>
      <w:r w:rsidRPr="00783A4C">
        <w:rPr>
          <w:sz w:val="18"/>
          <w:szCs w:val="20"/>
        </w:rPr>
        <w:t>I authorize Kidco Head Start to contact my listed references to verify information. I authorize all contacted listed persons of reference to provide information concerning this application, past work experience, my background and suitability for participation in the internship program and I release such persons from liability for providing such information.</w:t>
      </w:r>
    </w:p>
    <w:p w14:paraId="6FB20A74" w14:textId="77777777" w:rsidR="008502A9" w:rsidRPr="00D515CE" w:rsidRDefault="008502A9" w:rsidP="008502A9">
      <w:pPr>
        <w:rPr>
          <w:sz w:val="20"/>
          <w:szCs w:val="20"/>
        </w:rPr>
      </w:pPr>
    </w:p>
    <w:p w14:paraId="1C47E660" w14:textId="6E09E1FD" w:rsidR="008502A9" w:rsidRPr="00D515CE" w:rsidRDefault="264FA81A" w:rsidP="008502A9">
      <w:pPr>
        <w:rPr>
          <w:sz w:val="20"/>
          <w:szCs w:val="20"/>
        </w:rPr>
      </w:pPr>
      <w:r w:rsidRPr="00D515CE">
        <w:rPr>
          <w:sz w:val="20"/>
          <w:szCs w:val="20"/>
        </w:rPr>
        <w:t>Signature of Applicant: _____________________________________________________ Date: ________________</w:t>
      </w:r>
    </w:p>
    <w:p w14:paraId="0D5DA973" w14:textId="77777777" w:rsidR="008502A9" w:rsidRPr="00D515CE" w:rsidRDefault="008502A9" w:rsidP="008502A9">
      <w:pPr>
        <w:rPr>
          <w:sz w:val="20"/>
          <w:szCs w:val="20"/>
        </w:rPr>
      </w:pPr>
    </w:p>
    <w:p w14:paraId="5D3A5992" w14:textId="6D79DDF7" w:rsidR="008502A9" w:rsidRPr="00D515CE" w:rsidRDefault="264FA81A" w:rsidP="008502A9">
      <w:pPr>
        <w:rPr>
          <w:sz w:val="20"/>
          <w:szCs w:val="20"/>
        </w:rPr>
      </w:pPr>
      <w:r w:rsidRPr="00D515CE">
        <w:rPr>
          <w:sz w:val="20"/>
          <w:szCs w:val="20"/>
        </w:rPr>
        <w:t>Applicant Name (printed): ______________________</w:t>
      </w:r>
      <w:r w:rsidR="00783A4C">
        <w:rPr>
          <w:sz w:val="20"/>
          <w:szCs w:val="20"/>
        </w:rPr>
        <w:t>_____________________________</w:t>
      </w:r>
    </w:p>
    <w:p w14:paraId="6250526E" w14:textId="5AAFF290" w:rsidR="260079C7" w:rsidRPr="00D515CE" w:rsidRDefault="5AAFF290" w:rsidP="260079C7">
      <w:pPr>
        <w:rPr>
          <w:sz w:val="20"/>
          <w:szCs w:val="20"/>
        </w:rPr>
      </w:pPr>
      <w:r w:rsidRPr="00D515CE">
        <w:rPr>
          <w:sz w:val="20"/>
          <w:szCs w:val="20"/>
        </w:rPr>
        <w:t>Please return the completed application to the Kids and Company of Linn County PFCE Specialist located at the Administration office: 300 Market Street Suite 200 Lebanon Oregon 97355.</w:t>
      </w:r>
    </w:p>
    <w:p w14:paraId="6833D3C3" w14:textId="10D76A6B" w:rsidR="00D515CE" w:rsidRPr="00D515CE" w:rsidRDefault="5AAFF290" w:rsidP="260079C7">
      <w:pPr>
        <w:rPr>
          <w:sz w:val="20"/>
          <w:szCs w:val="20"/>
        </w:rPr>
      </w:pPr>
      <w:r w:rsidRPr="00D515CE">
        <w:rPr>
          <w:sz w:val="20"/>
          <w:szCs w:val="20"/>
        </w:rPr>
        <w:t xml:space="preserve">Questions?  </w:t>
      </w:r>
      <w:r w:rsidR="00D515CE" w:rsidRPr="00D515CE">
        <w:rPr>
          <w:sz w:val="20"/>
          <w:szCs w:val="20"/>
        </w:rPr>
        <w:br/>
      </w:r>
      <w:r w:rsidRPr="00D515CE">
        <w:rPr>
          <w:sz w:val="20"/>
          <w:szCs w:val="20"/>
        </w:rPr>
        <w:t xml:space="preserve">Contact the PFCE Specialist </w:t>
      </w:r>
    </w:p>
    <w:p w14:paraId="2CECBD87" w14:textId="332FD95C" w:rsidR="260079C7" w:rsidRPr="00D515CE" w:rsidRDefault="00FA08D7" w:rsidP="260079C7">
      <w:pPr>
        <w:rPr>
          <w:sz w:val="20"/>
          <w:szCs w:val="20"/>
        </w:rPr>
      </w:pPr>
      <w:r>
        <w:rPr>
          <w:sz w:val="20"/>
          <w:szCs w:val="20"/>
        </w:rPr>
        <w:t>Julie Lovell</w:t>
      </w:r>
      <w:r w:rsidR="00D515CE" w:rsidRPr="00D515CE">
        <w:rPr>
          <w:sz w:val="20"/>
          <w:szCs w:val="20"/>
        </w:rPr>
        <w:br/>
      </w:r>
      <w:r w:rsidR="5AAFF290" w:rsidRPr="00D515CE">
        <w:rPr>
          <w:sz w:val="20"/>
          <w:szCs w:val="20"/>
        </w:rPr>
        <w:t>Phone: 541-451-</w:t>
      </w:r>
      <w:r w:rsidR="00D515CE" w:rsidRPr="00D515CE">
        <w:rPr>
          <w:sz w:val="20"/>
          <w:szCs w:val="20"/>
        </w:rPr>
        <w:t xml:space="preserve">1581 </w:t>
      </w:r>
      <w:bookmarkStart w:id="0" w:name="_GoBack"/>
      <w:bookmarkEnd w:id="0"/>
      <w:r w:rsidR="00BD0BE4" w:rsidRPr="00D515CE">
        <w:rPr>
          <w:sz w:val="20"/>
          <w:szCs w:val="20"/>
        </w:rPr>
        <w:br/>
      </w:r>
      <w:r w:rsidR="5AAFF290" w:rsidRPr="00D515CE">
        <w:rPr>
          <w:sz w:val="20"/>
          <w:szCs w:val="20"/>
        </w:rPr>
        <w:t>Fax: 541-259-</w:t>
      </w:r>
      <w:r w:rsidR="00D515CE" w:rsidRPr="00D515CE">
        <w:rPr>
          <w:sz w:val="20"/>
          <w:szCs w:val="20"/>
        </w:rPr>
        <w:t xml:space="preserve">1581 </w:t>
      </w:r>
      <w:r w:rsidR="00BD0BE4" w:rsidRPr="00D515CE">
        <w:rPr>
          <w:sz w:val="20"/>
          <w:szCs w:val="20"/>
        </w:rPr>
        <w:br/>
      </w:r>
      <w:r w:rsidR="5AAFF290" w:rsidRPr="00D515CE">
        <w:rPr>
          <w:sz w:val="20"/>
          <w:szCs w:val="20"/>
        </w:rPr>
        <w:t xml:space="preserve">Email: </w:t>
      </w:r>
      <w:hyperlink r:id="rId9" w:history="1">
        <w:r w:rsidRPr="006E3F55">
          <w:rPr>
            <w:rStyle w:val="Hyperlink"/>
            <w:sz w:val="20"/>
            <w:szCs w:val="20"/>
          </w:rPr>
          <w:t>jlovell@kidcoheadstart.org</w:t>
        </w:r>
      </w:hyperlink>
    </w:p>
    <w:sectPr w:rsidR="260079C7" w:rsidRPr="00D515CE" w:rsidSect="006B7316">
      <w:headerReference w:type="default" r:id="rId10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EA5FF" w14:textId="77777777" w:rsidR="00C71F5B" w:rsidRDefault="00C71F5B" w:rsidP="00EA0FED">
      <w:pPr>
        <w:spacing w:after="0" w:line="240" w:lineRule="auto"/>
      </w:pPr>
      <w:r>
        <w:separator/>
      </w:r>
    </w:p>
  </w:endnote>
  <w:endnote w:type="continuationSeparator" w:id="0">
    <w:p w14:paraId="3817A9DC" w14:textId="77777777" w:rsidR="00C71F5B" w:rsidRDefault="00C71F5B" w:rsidP="00EA0FED">
      <w:pPr>
        <w:spacing w:after="0" w:line="240" w:lineRule="auto"/>
      </w:pPr>
      <w:r>
        <w:continuationSeparator/>
      </w:r>
    </w:p>
  </w:endnote>
  <w:endnote w:type="continuationNotice" w:id="1">
    <w:p w14:paraId="5E4AE9BF" w14:textId="77777777" w:rsidR="00C71F5B" w:rsidRDefault="00C71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60C93" w14:textId="77777777" w:rsidR="00C71F5B" w:rsidRDefault="00C71F5B" w:rsidP="00EA0FED">
      <w:pPr>
        <w:spacing w:after="0" w:line="240" w:lineRule="auto"/>
      </w:pPr>
      <w:r>
        <w:separator/>
      </w:r>
    </w:p>
  </w:footnote>
  <w:footnote w:type="continuationSeparator" w:id="0">
    <w:p w14:paraId="77227E18" w14:textId="77777777" w:rsidR="00C71F5B" w:rsidRDefault="00C71F5B" w:rsidP="00EA0FED">
      <w:pPr>
        <w:spacing w:after="0" w:line="240" w:lineRule="auto"/>
      </w:pPr>
      <w:r>
        <w:continuationSeparator/>
      </w:r>
    </w:p>
  </w:footnote>
  <w:footnote w:type="continuationNotice" w:id="1">
    <w:p w14:paraId="6B5804AB" w14:textId="77777777" w:rsidR="00C71F5B" w:rsidRDefault="00C71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05D4E" w14:textId="31123E9D" w:rsidR="0087375E" w:rsidRPr="00FA08D7" w:rsidRDefault="00FA08D7" w:rsidP="0087375E">
    <w:pPr>
      <w:spacing w:after="0"/>
      <w:rPr>
        <w:rFonts w:cstheme="minorHAnsi"/>
        <w:b/>
        <w:sz w:val="20"/>
      </w:rPr>
    </w:pPr>
    <w:r w:rsidRPr="00FA08D7">
      <w:rPr>
        <w:rFonts w:cstheme="minorHAnsi"/>
        <w:noProof/>
      </w:rPr>
      <w:pict w14:anchorId="7DA4A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51.5pt;height:63pt;z-index:-251657216;mso-position-horizontal:absolute;mso-position-horizontal-relative:text;mso-position-vertical:absolute;mso-position-vertical-relative:text;mso-width-relative:page;mso-height-relative:page" wrapcoords="-107 0 -107 21343 21600 21343 21600 0 -107 0">
          <v:imagedata r:id="rId1" o:title="kidcoLogo2017"/>
          <w10:wrap type="tight"/>
        </v:shape>
      </w:pict>
    </w:r>
    <w:r w:rsidR="0087375E" w:rsidRPr="00FA08D7">
      <w:rPr>
        <w:rFonts w:cstheme="minorHAnsi"/>
        <w:b/>
        <w:sz w:val="20"/>
      </w:rPr>
      <w:t>Kids and Company of Linn County</w:t>
    </w:r>
  </w:p>
  <w:p w14:paraId="2F4839ED" w14:textId="77777777" w:rsidR="0087375E" w:rsidRPr="00FA08D7" w:rsidRDefault="0087375E" w:rsidP="0087375E">
    <w:pPr>
      <w:spacing w:after="0"/>
      <w:rPr>
        <w:rFonts w:cstheme="minorHAnsi"/>
        <w:b/>
        <w:sz w:val="20"/>
      </w:rPr>
    </w:pPr>
    <w:r w:rsidRPr="00FA08D7">
      <w:rPr>
        <w:rFonts w:cstheme="minorHAnsi"/>
        <w:b/>
        <w:sz w:val="28"/>
        <w:szCs w:val="38"/>
      </w:rPr>
      <w:t>KIDCO HEAD START/EARLY HEAD START</w:t>
    </w:r>
  </w:p>
  <w:p w14:paraId="00E3029B" w14:textId="77777777" w:rsidR="0087375E" w:rsidRPr="00FA08D7" w:rsidRDefault="0087375E" w:rsidP="0087375E">
    <w:pPr>
      <w:spacing w:after="0"/>
      <w:rPr>
        <w:rFonts w:cstheme="minorHAnsi"/>
        <w:sz w:val="10"/>
        <w:szCs w:val="16"/>
      </w:rPr>
    </w:pPr>
  </w:p>
  <w:p w14:paraId="1FE7AF0E" w14:textId="77777777" w:rsidR="0087375E" w:rsidRPr="00FA08D7" w:rsidRDefault="0087375E" w:rsidP="0087375E">
    <w:pPr>
      <w:spacing w:after="0"/>
      <w:rPr>
        <w:rFonts w:cstheme="minorHAnsi"/>
        <w:sz w:val="18"/>
      </w:rPr>
    </w:pPr>
    <w:r w:rsidRPr="00FA08D7">
      <w:rPr>
        <w:rFonts w:cstheme="minorHAnsi"/>
        <w:sz w:val="18"/>
      </w:rPr>
      <w:t>300 Market Street, Suite 200, Lebanon, Oregon 97355</w:t>
    </w:r>
  </w:p>
  <w:p w14:paraId="16336F27" w14:textId="77777777" w:rsidR="0087375E" w:rsidRPr="00FA08D7" w:rsidRDefault="0087375E" w:rsidP="0087375E">
    <w:pPr>
      <w:spacing w:after="0"/>
      <w:jc w:val="both"/>
      <w:rPr>
        <w:rFonts w:cstheme="minorHAnsi"/>
        <w:sz w:val="18"/>
      </w:rPr>
    </w:pPr>
    <w:r w:rsidRPr="00FA08D7">
      <w:rPr>
        <w:rFonts w:cstheme="minorHAnsi"/>
        <w:sz w:val="18"/>
      </w:rPr>
      <w:t>(541) 451-1581   FAX (541) 259-1581   www.kidcoheadstart.org</w:t>
    </w:r>
  </w:p>
  <w:p w14:paraId="66F66196" w14:textId="1906F70D" w:rsidR="006B3AC9" w:rsidRPr="0087375E" w:rsidRDefault="006B3AC9" w:rsidP="00873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13"/>
    <w:rsid w:val="00022BC8"/>
    <w:rsid w:val="000A4BD6"/>
    <w:rsid w:val="00353AF0"/>
    <w:rsid w:val="00472DEC"/>
    <w:rsid w:val="006B3AC9"/>
    <w:rsid w:val="006B7316"/>
    <w:rsid w:val="00783A4C"/>
    <w:rsid w:val="00791564"/>
    <w:rsid w:val="007D2586"/>
    <w:rsid w:val="008502A9"/>
    <w:rsid w:val="0087375E"/>
    <w:rsid w:val="009C000B"/>
    <w:rsid w:val="009F033E"/>
    <w:rsid w:val="009F2B13"/>
    <w:rsid w:val="00B6569B"/>
    <w:rsid w:val="00BD0BE4"/>
    <w:rsid w:val="00C71F5B"/>
    <w:rsid w:val="00D25944"/>
    <w:rsid w:val="00D515CE"/>
    <w:rsid w:val="00DF4CB3"/>
    <w:rsid w:val="00E629AA"/>
    <w:rsid w:val="00E73CF1"/>
    <w:rsid w:val="00E9730F"/>
    <w:rsid w:val="00EA0FED"/>
    <w:rsid w:val="00F13D54"/>
    <w:rsid w:val="00FA08D7"/>
    <w:rsid w:val="260079C7"/>
    <w:rsid w:val="264FA81A"/>
    <w:rsid w:val="331BE455"/>
    <w:rsid w:val="37601004"/>
    <w:rsid w:val="494DCA71"/>
    <w:rsid w:val="5AAFF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7046BE"/>
  <w15:chartTrackingRefBased/>
  <w15:docId w15:val="{DAFC1B49-BEA2-444D-9193-30C47F8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ED"/>
  </w:style>
  <w:style w:type="paragraph" w:styleId="Footer">
    <w:name w:val="footer"/>
    <w:basedOn w:val="Normal"/>
    <w:link w:val="FooterChar"/>
    <w:uiPriority w:val="99"/>
    <w:unhideWhenUsed/>
    <w:rsid w:val="00EA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ED"/>
  </w:style>
  <w:style w:type="character" w:styleId="Hyperlink">
    <w:name w:val="Hyperlink"/>
    <w:basedOn w:val="DefaultParagraphFont"/>
    <w:uiPriority w:val="99"/>
    <w:unhideWhenUsed/>
    <w:rsid w:val="00D515C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lovell@kidcoheadstar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C4B203BA5F4B9DB28D7E640EA0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26943-9C1C-4396-B51C-FBE731106584}"/>
      </w:docPartPr>
      <w:docPartBody>
        <w:p w:rsidR="00143DEC" w:rsidRDefault="00143DEC" w:rsidP="00143DEC">
          <w:pPr>
            <w:pStyle w:val="B5C4B203BA5F4B9DB28D7E640EA0822C1"/>
          </w:pPr>
          <w:r w:rsidRPr="00582C5F">
            <w:rPr>
              <w:rStyle w:val="PlaceholderText"/>
            </w:rPr>
            <w:t>Choose an item.</w:t>
          </w:r>
        </w:p>
      </w:docPartBody>
    </w:docPart>
    <w:docPart>
      <w:docPartPr>
        <w:name w:val="A65DC3D879484130861C1D39A90E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0BE1-AA66-4636-9020-2A441C02A032}"/>
      </w:docPartPr>
      <w:docPartBody>
        <w:p w:rsidR="00143DEC" w:rsidRDefault="00143DEC" w:rsidP="00143DEC">
          <w:pPr>
            <w:pStyle w:val="A65DC3D879484130861C1D39A90E4F2D1"/>
          </w:pPr>
          <w:r w:rsidRPr="00582C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EF"/>
    <w:rsid w:val="00143DEC"/>
    <w:rsid w:val="007D20EF"/>
    <w:rsid w:val="00F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DEC"/>
    <w:rPr>
      <w:color w:val="808080"/>
    </w:rPr>
  </w:style>
  <w:style w:type="paragraph" w:customStyle="1" w:styleId="B5C4B203BA5F4B9DB28D7E640EA0822C">
    <w:name w:val="B5C4B203BA5F4B9DB28D7E640EA0822C"/>
    <w:rsid w:val="007D20EF"/>
  </w:style>
  <w:style w:type="paragraph" w:customStyle="1" w:styleId="A65DC3D879484130861C1D39A90E4F2D">
    <w:name w:val="A65DC3D879484130861C1D39A90E4F2D"/>
    <w:rsid w:val="007D20EF"/>
  </w:style>
  <w:style w:type="paragraph" w:customStyle="1" w:styleId="B5C4B203BA5F4B9DB28D7E640EA0822C1">
    <w:name w:val="B5C4B203BA5F4B9DB28D7E640EA0822C1"/>
    <w:rsid w:val="00143DEC"/>
    <w:rPr>
      <w:rFonts w:eastAsiaTheme="minorHAnsi"/>
    </w:rPr>
  </w:style>
  <w:style w:type="paragraph" w:customStyle="1" w:styleId="A65DC3D879484130861C1D39A90E4F2D1">
    <w:name w:val="A65DC3D879484130861C1D39A90E4F2D1"/>
    <w:rsid w:val="00143D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09CBA33F42E49B340D083727576F3" ma:contentTypeVersion="1" ma:contentTypeDescription="Create a new document." ma:contentTypeScope="" ma:versionID="af0c07f549e1ddb80d3ec6929426a59f">
  <xsd:schema xmlns:xsd="http://www.w3.org/2001/XMLSchema" xmlns:xs="http://www.w3.org/2001/XMLSchema" xmlns:p="http://schemas.microsoft.com/office/2006/metadata/properties" xmlns:ns3="958451ed-2918-4e99-ab9f-40a000a67f0d" targetNamespace="http://schemas.microsoft.com/office/2006/metadata/properties" ma:root="true" ma:fieldsID="2c07aa4991f6a16d1a2f98dc18f6256d" ns3:_="">
    <xsd:import namespace="958451ed-2918-4e99-ab9f-40a000a67f0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51ed-2918-4e99-ab9f-40a000a6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F453E-D899-4D3A-9DA1-4EE169DD11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6980D-7468-4B37-A412-660D8D764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C62CE-44F8-4AB3-A362-AF852DE83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51ed-2918-4e99-ab9f-40a000a6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Casey</dc:creator>
  <cp:keywords/>
  <dc:description/>
  <cp:lastModifiedBy>Kristin Casey</cp:lastModifiedBy>
  <cp:revision>2</cp:revision>
  <dcterms:created xsi:type="dcterms:W3CDTF">2018-09-26T00:16:00Z</dcterms:created>
  <dcterms:modified xsi:type="dcterms:W3CDTF">2018-09-26T00:16:00Z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0x010100A9809CBA33F42E49B340D083727576F3</vt:lpwstr>
  </property>
</Properties>
</file>